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EE1A" w14:textId="77777777" w:rsidR="00BA26AF" w:rsidRPr="00EC1590" w:rsidRDefault="009C3509" w:rsidP="00B618A9">
      <w:pPr>
        <w:spacing w:before="60" w:after="60"/>
        <w:jc w:val="center"/>
        <w:rPr>
          <w:rFonts w:ascii="Tahoma" w:hAnsi="Tahoma" w:cs="Tahoma"/>
          <w:sz w:val="28"/>
          <w:szCs w:val="28"/>
          <w:lang w:val="id-ID"/>
        </w:rPr>
      </w:pPr>
      <w:bookmarkStart w:id="0" w:name="_GoBack"/>
      <w:bookmarkEnd w:id="0"/>
      <w:r w:rsidRPr="00EC1590">
        <w:rPr>
          <w:noProof/>
        </w:rPr>
        <w:drawing>
          <wp:inline distT="0" distB="0" distL="0" distR="0" wp14:anchorId="1BF43E58" wp14:editId="04087C68">
            <wp:extent cx="5943600" cy="11468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3775" w14:textId="625C3613" w:rsidR="005D239C" w:rsidRDefault="005D239C" w:rsidP="005D239C">
      <w:pPr>
        <w:spacing w:before="60" w:after="60"/>
        <w:jc w:val="right"/>
        <w:rPr>
          <w:rFonts w:ascii="Tahoma" w:hAnsi="Tahoma" w:cs="Tahoma"/>
          <w:sz w:val="28"/>
          <w:szCs w:val="28"/>
        </w:rPr>
      </w:pPr>
      <w:r>
        <w:rPr>
          <w:b/>
          <w:bCs/>
          <w:sz w:val="22"/>
          <w:szCs w:val="22"/>
        </w:rPr>
        <w:t xml:space="preserve">Batch / </w:t>
      </w:r>
      <w:proofErr w:type="spellStart"/>
      <w:r>
        <w:rPr>
          <w:b/>
          <w:bCs/>
          <w:sz w:val="22"/>
          <w:szCs w:val="22"/>
        </w:rPr>
        <w:t>Kelompok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Skripsi</w:t>
      </w:r>
      <w:proofErr w:type="spellEnd"/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r w:rsidR="00D738E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/</w:t>
      </w:r>
      <w:r w:rsidR="00D738E4">
        <w:rPr>
          <w:b/>
          <w:bCs/>
          <w:sz w:val="22"/>
          <w:szCs w:val="22"/>
        </w:rPr>
        <w:t>SKR 38</w:t>
      </w:r>
    </w:p>
    <w:p w14:paraId="42395F71" w14:textId="77777777" w:rsidR="00B618A9" w:rsidRPr="00EC1590" w:rsidRDefault="00B618A9" w:rsidP="00B618A9">
      <w:pPr>
        <w:spacing w:before="60" w:after="60"/>
        <w:jc w:val="center"/>
        <w:rPr>
          <w:rFonts w:ascii="Tahoma" w:hAnsi="Tahoma" w:cs="Tahoma"/>
          <w:sz w:val="28"/>
          <w:szCs w:val="28"/>
          <w:lang w:val="id-ID"/>
        </w:rPr>
      </w:pPr>
      <w:r w:rsidRPr="00EC1590">
        <w:rPr>
          <w:rFonts w:ascii="Tahoma" w:hAnsi="Tahoma" w:cs="Tahoma"/>
          <w:sz w:val="28"/>
          <w:szCs w:val="28"/>
          <w:lang w:val="id-ID"/>
        </w:rPr>
        <w:t>BERITA ACARA UJIAN SKRIPSI</w:t>
      </w:r>
    </w:p>
    <w:p w14:paraId="2E0F4705" w14:textId="77777777" w:rsidR="00B618A9" w:rsidRPr="00EC1590" w:rsidRDefault="00B618A9" w:rsidP="00B618A9">
      <w:pPr>
        <w:spacing w:before="60" w:after="60"/>
        <w:rPr>
          <w:rFonts w:ascii="Tahoma" w:hAnsi="Tahoma" w:cs="Tahoma"/>
          <w:sz w:val="22"/>
          <w:szCs w:val="22"/>
          <w:lang w:val="id-ID"/>
        </w:rPr>
      </w:pPr>
    </w:p>
    <w:p w14:paraId="1B2463E9" w14:textId="420931E8" w:rsidR="00B618A9" w:rsidRPr="00EC1590" w:rsidRDefault="00B618A9" w:rsidP="00153594">
      <w:pPr>
        <w:pStyle w:val="Subtitle"/>
        <w:ind w:right="398"/>
        <w:rPr>
          <w:rFonts w:ascii="Tahoma" w:hAnsi="Tahoma" w:cs="Tahoma"/>
          <w:b w:val="0"/>
          <w:szCs w:val="22"/>
          <w:lang w:val="id-ID"/>
        </w:rPr>
      </w:pPr>
      <w:r w:rsidRPr="00EC1590">
        <w:rPr>
          <w:rFonts w:ascii="Tahoma" w:hAnsi="Tahoma" w:cs="Tahoma"/>
          <w:b w:val="0"/>
          <w:szCs w:val="22"/>
          <w:lang w:val="id-ID"/>
        </w:rPr>
        <w:t xml:space="preserve">Pada hari ini </w:t>
      </w:r>
      <w:proofErr w:type="spellStart"/>
      <w:r w:rsidR="00D738E4">
        <w:rPr>
          <w:rFonts w:ascii="Tahoma" w:hAnsi="Tahoma" w:cs="Tahoma"/>
          <w:b w:val="0"/>
          <w:szCs w:val="22"/>
        </w:rPr>
        <w:t>Jumat</w:t>
      </w:r>
      <w:proofErr w:type="spellEnd"/>
      <w:r w:rsidR="00D738E4">
        <w:rPr>
          <w:rFonts w:ascii="Tahoma" w:hAnsi="Tahoma" w:cs="Tahoma"/>
          <w:b w:val="0"/>
          <w:szCs w:val="22"/>
        </w:rPr>
        <w:t xml:space="preserve">, 23 September 2022 </w:t>
      </w:r>
      <w:r w:rsidRPr="00EC1590">
        <w:rPr>
          <w:rFonts w:ascii="Tahoma" w:hAnsi="Tahoma" w:cs="Tahoma"/>
          <w:b w:val="0"/>
          <w:szCs w:val="22"/>
          <w:lang w:val="id-ID"/>
        </w:rPr>
        <w:t xml:space="preserve">Telah melaksanakan Ujian Skripsi terhadap mahasiswa Program S1 </w:t>
      </w:r>
      <w:r w:rsidR="00450DFD" w:rsidRPr="00EC1590">
        <w:rPr>
          <w:rFonts w:ascii="Tahoma" w:hAnsi="Tahoma" w:cs="Tahoma"/>
          <w:b w:val="0"/>
          <w:szCs w:val="22"/>
          <w:lang w:val="id-ID"/>
        </w:rPr>
        <w:t xml:space="preserve">Program Studi Sarjana Kedokteran </w:t>
      </w:r>
      <w:r w:rsidRPr="00EC1590">
        <w:rPr>
          <w:rFonts w:ascii="Tahoma" w:hAnsi="Tahoma" w:cs="Tahoma"/>
          <w:b w:val="0"/>
          <w:szCs w:val="22"/>
          <w:lang w:val="id-ID"/>
        </w:rPr>
        <w:t xml:space="preserve">Fakultas </w:t>
      </w:r>
      <w:r w:rsidR="00450DFD" w:rsidRPr="00EC1590">
        <w:rPr>
          <w:rFonts w:ascii="Tahoma" w:hAnsi="Tahoma" w:cs="Tahoma"/>
          <w:b w:val="0"/>
          <w:szCs w:val="22"/>
          <w:lang w:val="id-ID"/>
        </w:rPr>
        <w:t xml:space="preserve">Kedokteran, Ukrida </w:t>
      </w:r>
      <w:r w:rsidRPr="00EC1590">
        <w:rPr>
          <w:rFonts w:ascii="Tahoma" w:hAnsi="Tahoma" w:cs="Tahoma"/>
          <w:b w:val="0"/>
          <w:szCs w:val="22"/>
          <w:lang w:val="id-ID"/>
        </w:rPr>
        <w:t>:</w:t>
      </w:r>
    </w:p>
    <w:p w14:paraId="5E1993FF" w14:textId="77777777" w:rsidR="00B618A9" w:rsidRPr="00EC1590" w:rsidRDefault="00B618A9" w:rsidP="00B618A9">
      <w:pPr>
        <w:pStyle w:val="Subtitle"/>
        <w:rPr>
          <w:rFonts w:ascii="Tahoma" w:hAnsi="Tahoma" w:cs="Tahoma"/>
          <w:b w:val="0"/>
          <w:szCs w:val="22"/>
          <w:lang w:val="id-ID"/>
        </w:rPr>
      </w:pPr>
    </w:p>
    <w:p w14:paraId="164F79E0" w14:textId="4331F098" w:rsidR="00B618A9" w:rsidRPr="00D738E4" w:rsidRDefault="00B618A9" w:rsidP="004762CB">
      <w:pPr>
        <w:pStyle w:val="Subtitle"/>
        <w:spacing w:before="60"/>
        <w:ind w:firstLine="270"/>
        <w:jc w:val="left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>N a m a</w:t>
      </w:r>
      <w:r w:rsidRPr="00EC1590">
        <w:rPr>
          <w:rFonts w:ascii="Tahoma" w:hAnsi="Tahoma" w:cs="Tahoma"/>
          <w:b w:val="0"/>
          <w:szCs w:val="22"/>
          <w:lang w:val="id-ID"/>
        </w:rPr>
        <w:tab/>
      </w:r>
      <w:r w:rsidRPr="00EC1590">
        <w:rPr>
          <w:rFonts w:ascii="Tahoma" w:hAnsi="Tahoma" w:cs="Tahoma"/>
          <w:b w:val="0"/>
          <w:szCs w:val="22"/>
          <w:lang w:val="id-ID"/>
        </w:rPr>
        <w:tab/>
        <w:t xml:space="preserve">: </w:t>
      </w:r>
      <w:r w:rsidR="00D738E4">
        <w:rPr>
          <w:rFonts w:ascii="Tahoma" w:hAnsi="Tahoma" w:cs="Tahoma"/>
          <w:b w:val="0"/>
          <w:szCs w:val="22"/>
        </w:rPr>
        <w:t>Lid</w:t>
      </w:r>
      <w:r w:rsidR="00D738E4" w:rsidRPr="00D738E4">
        <w:rPr>
          <w:rFonts w:ascii="Tahoma" w:hAnsi="Tahoma" w:cs="Tahoma"/>
          <w:b w:val="0"/>
          <w:szCs w:val="22"/>
        </w:rPr>
        <w:t>y</w:t>
      </w:r>
      <w:r w:rsidR="00D738E4">
        <w:rPr>
          <w:rFonts w:ascii="Tahoma" w:hAnsi="Tahoma" w:cs="Tahoma"/>
          <w:b w:val="0"/>
          <w:szCs w:val="22"/>
        </w:rPr>
        <w:t>a</w:t>
      </w:r>
    </w:p>
    <w:p w14:paraId="020350DC" w14:textId="0FC02D44" w:rsidR="00B618A9" w:rsidRPr="00D738E4" w:rsidRDefault="00B618A9" w:rsidP="004762CB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>Tempat/Tgl. Lahir</w:t>
      </w:r>
      <w:r w:rsidRPr="00EC1590">
        <w:rPr>
          <w:rFonts w:ascii="Tahoma" w:hAnsi="Tahoma" w:cs="Tahoma"/>
          <w:b w:val="0"/>
          <w:szCs w:val="22"/>
          <w:lang w:val="id-ID"/>
        </w:rPr>
        <w:tab/>
        <w:t xml:space="preserve">: </w:t>
      </w:r>
      <w:r w:rsidR="00D738E4">
        <w:rPr>
          <w:rFonts w:ascii="Tahoma" w:hAnsi="Tahoma" w:cs="Tahoma"/>
          <w:b w:val="0"/>
          <w:szCs w:val="22"/>
        </w:rPr>
        <w:t>Pontianak/20 September 2001</w:t>
      </w:r>
    </w:p>
    <w:p w14:paraId="5441AA2A" w14:textId="393731DA" w:rsidR="00B618A9" w:rsidRPr="00D738E4" w:rsidRDefault="00B618A9" w:rsidP="004762CB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 xml:space="preserve">N </w:t>
      </w:r>
      <w:r w:rsidR="00450DFD" w:rsidRPr="00EC1590">
        <w:rPr>
          <w:rFonts w:ascii="Tahoma" w:hAnsi="Tahoma" w:cs="Tahoma"/>
          <w:b w:val="0"/>
          <w:szCs w:val="22"/>
          <w:lang w:val="id-ID"/>
        </w:rPr>
        <w:t>I</w:t>
      </w:r>
      <w:r w:rsidR="00E6173F">
        <w:rPr>
          <w:rFonts w:ascii="Tahoma" w:hAnsi="Tahoma" w:cs="Tahoma"/>
          <w:b w:val="0"/>
          <w:szCs w:val="22"/>
          <w:lang w:val="id-ID"/>
        </w:rPr>
        <w:t xml:space="preserve"> M</w:t>
      </w:r>
      <w:r w:rsidR="00E6173F">
        <w:rPr>
          <w:rFonts w:ascii="Tahoma" w:hAnsi="Tahoma" w:cs="Tahoma"/>
          <w:b w:val="0"/>
          <w:szCs w:val="22"/>
          <w:lang w:val="id-ID"/>
        </w:rPr>
        <w:tab/>
      </w:r>
      <w:r w:rsidR="00E6173F">
        <w:rPr>
          <w:rFonts w:ascii="Tahoma" w:hAnsi="Tahoma" w:cs="Tahoma"/>
          <w:b w:val="0"/>
          <w:szCs w:val="22"/>
          <w:lang w:val="id-ID"/>
        </w:rPr>
        <w:tab/>
      </w:r>
      <w:r w:rsidRPr="00EC1590">
        <w:rPr>
          <w:rFonts w:ascii="Tahoma" w:hAnsi="Tahoma" w:cs="Tahoma"/>
          <w:b w:val="0"/>
          <w:szCs w:val="22"/>
          <w:lang w:val="id-ID"/>
        </w:rPr>
        <w:t xml:space="preserve">: </w:t>
      </w:r>
      <w:r w:rsidR="00D738E4">
        <w:rPr>
          <w:rFonts w:ascii="Tahoma" w:hAnsi="Tahoma" w:cs="Tahoma"/>
          <w:b w:val="0"/>
          <w:szCs w:val="22"/>
        </w:rPr>
        <w:t>102019029</w:t>
      </w:r>
    </w:p>
    <w:p w14:paraId="7629E779" w14:textId="2C71E221" w:rsidR="00B618A9" w:rsidRPr="00D738E4" w:rsidRDefault="00E6173F" w:rsidP="004762CB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Program Studi</w:t>
      </w:r>
      <w:r>
        <w:rPr>
          <w:rFonts w:ascii="Tahoma" w:hAnsi="Tahoma" w:cs="Tahoma"/>
          <w:b w:val="0"/>
          <w:szCs w:val="22"/>
          <w:lang w:val="id-ID"/>
        </w:rPr>
        <w:tab/>
      </w:r>
      <w:r w:rsidR="00B618A9" w:rsidRPr="00EC1590">
        <w:rPr>
          <w:rFonts w:ascii="Tahoma" w:hAnsi="Tahoma" w:cs="Tahoma"/>
          <w:b w:val="0"/>
          <w:szCs w:val="22"/>
          <w:lang w:val="id-ID"/>
        </w:rPr>
        <w:t xml:space="preserve">: </w:t>
      </w:r>
      <w:proofErr w:type="spellStart"/>
      <w:r w:rsidR="00D738E4">
        <w:rPr>
          <w:rFonts w:ascii="Tahoma" w:hAnsi="Tahoma" w:cs="Tahoma"/>
          <w:b w:val="0"/>
          <w:szCs w:val="22"/>
        </w:rPr>
        <w:t>Kedokteran</w:t>
      </w:r>
      <w:proofErr w:type="spellEnd"/>
    </w:p>
    <w:p w14:paraId="6935B4B2" w14:textId="77777777" w:rsidR="00D738E4" w:rsidRDefault="00E6173F" w:rsidP="00982BB4">
      <w:pPr>
        <w:pStyle w:val="Subtitle"/>
        <w:tabs>
          <w:tab w:val="left" w:pos="-480"/>
          <w:tab w:val="left" w:pos="-240"/>
        </w:tabs>
        <w:spacing w:before="60"/>
        <w:ind w:left="2160" w:hanging="1890"/>
        <w:rPr>
          <w:rFonts w:ascii="Tahoma" w:hAnsi="Tahoma" w:cs="Tahoma"/>
          <w:b w:val="0"/>
          <w:bCs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Judul Skripsi</w:t>
      </w:r>
      <w:r>
        <w:rPr>
          <w:rFonts w:ascii="Tahoma" w:hAnsi="Tahoma" w:cs="Tahoma"/>
          <w:b w:val="0"/>
          <w:szCs w:val="22"/>
          <w:lang w:val="id-ID"/>
        </w:rPr>
        <w:tab/>
      </w:r>
      <w:r w:rsidR="00B618A9" w:rsidRPr="00EC1590">
        <w:rPr>
          <w:rFonts w:ascii="Tahoma" w:hAnsi="Tahoma" w:cs="Tahoma"/>
          <w:b w:val="0"/>
          <w:szCs w:val="22"/>
          <w:lang w:val="id-ID"/>
        </w:rPr>
        <w:t>:</w:t>
      </w:r>
      <w:r w:rsidR="00264092" w:rsidRPr="00EC1590">
        <w:rPr>
          <w:rFonts w:ascii="Tahoma" w:hAnsi="Tahoma" w:cs="Tahoma"/>
          <w:b w:val="0"/>
          <w:szCs w:val="22"/>
          <w:lang w:val="id-ID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Hubungan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Nilai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Praktikum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Anatomi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di Blok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Kardiovaskular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Dasar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dengan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Nilai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di Blok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Kardiovaskular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Klinis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Pada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38E4" w:rsidRPr="00D738E4">
        <w:rPr>
          <w:rFonts w:ascii="Tahoma" w:hAnsi="Tahoma" w:cs="Tahoma"/>
          <w:b w:val="0"/>
          <w:bCs/>
          <w:szCs w:val="22"/>
        </w:rPr>
        <w:t>Mahasiswa</w:t>
      </w:r>
      <w:proofErr w:type="spellEnd"/>
      <w:r w:rsidR="00D738E4" w:rsidRPr="00D738E4">
        <w:rPr>
          <w:rFonts w:ascii="Tahoma" w:hAnsi="Tahoma" w:cs="Tahoma"/>
          <w:b w:val="0"/>
          <w:bCs/>
          <w:szCs w:val="22"/>
        </w:rPr>
        <w:t xml:space="preserve"> FKIK UKRIDA Angkatan 2018</w:t>
      </w:r>
    </w:p>
    <w:p w14:paraId="2E5A3FFC" w14:textId="298833BD" w:rsidR="00B618A9" w:rsidRPr="00EC1590" w:rsidRDefault="009C3509" w:rsidP="00D738E4">
      <w:pPr>
        <w:pStyle w:val="Subtitle"/>
        <w:tabs>
          <w:tab w:val="left" w:pos="-480"/>
          <w:tab w:val="left" w:pos="-240"/>
        </w:tabs>
        <w:spacing w:before="60"/>
        <w:ind w:firstLine="270"/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94B5E" wp14:editId="17ED27B9">
                <wp:simplePos x="0" y="0"/>
                <wp:positionH relativeFrom="column">
                  <wp:posOffset>3261995</wp:posOffset>
                </wp:positionH>
                <wp:positionV relativeFrom="paragraph">
                  <wp:posOffset>191770</wp:posOffset>
                </wp:positionV>
                <wp:extent cx="3571875" cy="962025"/>
                <wp:effectExtent l="0" t="0" r="9525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1B1F" w14:textId="486C33D2" w:rsidR="00B112B7" w:rsidRDefault="00B112B7">
                            <w:r>
                              <w:t xml:space="preserve">Nilai Akhir </w:t>
                            </w:r>
                            <w:r>
                              <w:br/>
                              <w:t xml:space="preserve">(proposal + 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 xml:space="preserve">: </w:t>
                            </w:r>
                            <w:r w:rsidR="00B66B0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83,457</w:t>
                            </w:r>
                            <w:r w:rsidR="00B66B0D" w:rsidRPr="00726D3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 </w:t>
                            </w:r>
                          </w:p>
                          <w:p w14:paraId="71216ADF" w14:textId="598B1D51" w:rsidR="00B112B7" w:rsidRDefault="00B66B0D">
                            <w:proofErr w:type="spellStart"/>
                            <w:r>
                              <w:t>Huruf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Mutu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4B5E" id=" 2" o:spid="_x0000_s1026" style="position:absolute;left:0;text-align:left;margin-left:256.85pt;margin-top:15.1pt;width:281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" strokecolor="white">
                <v:path arrowok="t"/>
                <v:textbox>
                  <w:txbxContent>
                    <w:p w14:paraId="71D41B1F" w14:textId="486C33D2" w:rsidR="00B112B7" w:rsidRDefault="00B112B7">
                      <w:r>
                        <w:t xml:space="preserve">Nilai Akhir </w:t>
                      </w:r>
                      <w:r>
                        <w:br/>
                        <w:t xml:space="preserve">(proposal +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>)</w:t>
                      </w:r>
                      <w:r>
                        <w:tab/>
                        <w:t xml:space="preserve">: </w:t>
                      </w:r>
                      <w:r w:rsidR="00B66B0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83,457</w:t>
                      </w:r>
                      <w:r w:rsidR="00B66B0D" w:rsidRPr="00726D3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id-ID"/>
                        </w:rPr>
                        <w:t> </w:t>
                      </w:r>
                    </w:p>
                    <w:p w14:paraId="71216ADF" w14:textId="598B1D51" w:rsidR="00B112B7" w:rsidRDefault="00B66B0D">
                      <w:proofErr w:type="spellStart"/>
                      <w:r>
                        <w:t>Huruf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Mutu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 A</w:t>
                      </w:r>
                    </w:p>
                  </w:txbxContent>
                </v:textbox>
              </v:rect>
            </w:pict>
          </mc:Fallback>
        </mc:AlternateContent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  <w:t xml:space="preserve">  </w:t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  <w:t xml:space="preserve">  </w:t>
      </w:r>
    </w:p>
    <w:p w14:paraId="5755785E" w14:textId="77777777" w:rsidR="00B618A9" w:rsidRDefault="00B618A9" w:rsidP="00B112B7">
      <w:pPr>
        <w:pStyle w:val="Subtitle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 xml:space="preserve">Dinyatakan </w:t>
      </w:r>
      <w:r w:rsidRPr="00EC1590">
        <w:rPr>
          <w:rFonts w:ascii="Tahoma" w:hAnsi="Tahoma" w:cs="Tahoma"/>
          <w:b w:val="0"/>
          <w:szCs w:val="22"/>
          <w:lang w:val="id-ID"/>
        </w:rPr>
        <w:tab/>
        <w:t>: LULUS   /   TIDAK LULUS *)</w:t>
      </w:r>
      <w:r w:rsidRPr="00EC1590">
        <w:rPr>
          <w:rFonts w:ascii="Tahoma" w:hAnsi="Tahoma" w:cs="Tahoma"/>
          <w:b w:val="0"/>
          <w:szCs w:val="22"/>
          <w:lang w:val="id-ID"/>
        </w:rPr>
        <w:tab/>
      </w:r>
    </w:p>
    <w:p w14:paraId="04F7957A" w14:textId="77777777" w:rsidR="00B112B7" w:rsidRDefault="00B112B7" w:rsidP="00DD5D0D">
      <w:pPr>
        <w:pStyle w:val="Subtitle"/>
        <w:spacing w:line="276" w:lineRule="auto"/>
        <w:jc w:val="left"/>
        <w:rPr>
          <w:rFonts w:ascii="Tahoma" w:hAnsi="Tahoma" w:cs="Tahoma"/>
          <w:b w:val="0"/>
          <w:szCs w:val="22"/>
        </w:rPr>
      </w:pPr>
      <w:proofErr w:type="spellStart"/>
      <w:r>
        <w:rPr>
          <w:rFonts w:ascii="Tahoma" w:hAnsi="Tahoma" w:cs="Tahoma"/>
          <w:b w:val="0"/>
          <w:szCs w:val="22"/>
        </w:rPr>
        <w:t>Pernyataan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kelulusan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harus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diberitahukan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kepada</w:t>
      </w:r>
      <w:proofErr w:type="spellEnd"/>
      <w:r>
        <w:rPr>
          <w:rFonts w:ascii="Tahoma" w:hAnsi="Tahoma" w:cs="Tahoma"/>
          <w:b w:val="0"/>
          <w:szCs w:val="22"/>
        </w:rPr>
        <w:br/>
      </w:r>
      <w:proofErr w:type="spellStart"/>
      <w:r>
        <w:rPr>
          <w:rFonts w:ascii="Tahoma" w:hAnsi="Tahoma" w:cs="Tahoma"/>
          <w:b w:val="0"/>
          <w:szCs w:val="22"/>
        </w:rPr>
        <w:t>mahasiswa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setelah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ujian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sidang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skripsi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selesai</w:t>
      </w:r>
      <w:proofErr w:type="spellEnd"/>
      <w:r>
        <w:rPr>
          <w:rFonts w:ascii="Tahoma" w:hAnsi="Tahoma" w:cs="Tahoma"/>
          <w:b w:val="0"/>
          <w:szCs w:val="22"/>
        </w:rPr>
        <w:t>.</w:t>
      </w:r>
    </w:p>
    <w:p w14:paraId="292E2F4E" w14:textId="77777777" w:rsidR="00B112B7" w:rsidRPr="00B112B7" w:rsidRDefault="00B112B7" w:rsidP="00B112B7">
      <w:pPr>
        <w:pStyle w:val="Subtitle"/>
        <w:jc w:val="left"/>
        <w:rPr>
          <w:rFonts w:ascii="Tahoma" w:hAnsi="Tahoma" w:cs="Tahoma"/>
          <w:b w:val="0"/>
          <w:szCs w:val="22"/>
        </w:rPr>
      </w:pPr>
    </w:p>
    <w:p w14:paraId="6BD98FD6" w14:textId="77777777" w:rsidR="00775C9A" w:rsidRPr="00EC1590" w:rsidRDefault="00775C9A" w:rsidP="00775C9A">
      <w:pPr>
        <w:spacing w:line="360" w:lineRule="auto"/>
        <w:rPr>
          <w:lang w:val="id-ID"/>
        </w:rPr>
      </w:pPr>
      <w:r w:rsidRPr="00EC1590">
        <w:rPr>
          <w:lang w:val="id-ID"/>
        </w:rPr>
        <w:t>HASIL UJIAN</w:t>
      </w:r>
    </w:p>
    <w:p w14:paraId="146FF00B" w14:textId="77777777" w:rsidR="00775C9A" w:rsidRPr="00EC1590" w:rsidRDefault="00775C9A" w:rsidP="00775C9A">
      <w:pPr>
        <w:rPr>
          <w:lang w:val="id-ID"/>
        </w:rPr>
      </w:pPr>
      <w:r w:rsidRPr="00EC1590">
        <w:rPr>
          <w:lang w:val="id-ID"/>
        </w:rPr>
        <w:t>( ____ ) Lulus</w:t>
      </w:r>
    </w:p>
    <w:p w14:paraId="25588DAB" w14:textId="361B676E" w:rsidR="00775C9A" w:rsidRPr="00EC1590" w:rsidRDefault="00B66B0D" w:rsidP="00775C9A">
      <w:pPr>
        <w:rPr>
          <w:lang w:val="id-ID"/>
        </w:rPr>
      </w:pPr>
      <w:r>
        <w:rPr>
          <w:lang w:val="id-ID"/>
        </w:rPr>
        <w:t>( √</w:t>
      </w:r>
      <w:r w:rsidR="00775C9A" w:rsidRPr="00EC1590">
        <w:rPr>
          <w:lang w:val="id-ID"/>
        </w:rPr>
        <w:t>) Lulus</w:t>
      </w:r>
      <w:r>
        <w:rPr>
          <w:lang w:val="id-ID"/>
        </w:rPr>
        <w:t xml:space="preserve"> dengan revisi selama 2 </w:t>
      </w:r>
      <w:r w:rsidR="00775C9A" w:rsidRPr="00EC1590">
        <w:rPr>
          <w:lang w:val="id-ID"/>
        </w:rPr>
        <w:t>min</w:t>
      </w:r>
      <w:r w:rsidR="000E0D0C">
        <w:t>g</w:t>
      </w:r>
      <w:r w:rsidR="00775C9A" w:rsidRPr="00EC1590">
        <w:rPr>
          <w:lang w:val="id-ID"/>
        </w:rPr>
        <w:t>gu</w:t>
      </w:r>
    </w:p>
    <w:p w14:paraId="513FB163" w14:textId="77777777" w:rsidR="00775C9A" w:rsidRPr="00EC1590" w:rsidRDefault="00775C9A" w:rsidP="00775C9A">
      <w:pPr>
        <w:rPr>
          <w:lang w:val="id-ID"/>
        </w:rPr>
      </w:pPr>
      <w:r w:rsidRPr="00EC1590">
        <w:rPr>
          <w:lang w:val="id-ID"/>
        </w:rPr>
        <w:t>( ____ ) Tidak lulus, harus mengulang ujian</w:t>
      </w:r>
    </w:p>
    <w:p w14:paraId="1384FBC2" w14:textId="77777777" w:rsidR="00775C9A" w:rsidRPr="00EC1590" w:rsidRDefault="00775C9A" w:rsidP="00775C9A">
      <w:pPr>
        <w:pStyle w:val="Subtitle"/>
        <w:spacing w:line="240" w:lineRule="auto"/>
        <w:jc w:val="left"/>
        <w:rPr>
          <w:rFonts w:ascii="Tahoma" w:hAnsi="Tahoma" w:cs="Tahoma"/>
          <w:b w:val="0"/>
          <w:szCs w:val="22"/>
          <w:lang w:val="id-ID"/>
        </w:rPr>
      </w:pPr>
      <w:r w:rsidRPr="00EC1590">
        <w:rPr>
          <w:b w:val="0"/>
          <w:lang w:val="id-ID"/>
        </w:rPr>
        <w:t>( ____ ) Tidak lulus / mengulang penelitian.</w:t>
      </w:r>
    </w:p>
    <w:p w14:paraId="6FBAFE51" w14:textId="77777777" w:rsidR="00775C9A" w:rsidRPr="00EC1590" w:rsidRDefault="00775C9A" w:rsidP="00B618A9">
      <w:pPr>
        <w:pStyle w:val="Subtitle"/>
        <w:spacing w:before="60" w:after="60" w:line="240" w:lineRule="auto"/>
        <w:jc w:val="left"/>
        <w:rPr>
          <w:rFonts w:ascii="Tahoma" w:hAnsi="Tahoma" w:cs="Tahoma"/>
          <w:b w:val="0"/>
          <w:szCs w:val="22"/>
          <w:lang w:val="id-ID"/>
        </w:rPr>
      </w:pPr>
    </w:p>
    <w:p w14:paraId="73BB5625" w14:textId="77777777" w:rsidR="00B618A9" w:rsidRPr="00EC1590" w:rsidRDefault="00B618A9" w:rsidP="00B618A9">
      <w:pPr>
        <w:pStyle w:val="Subtitle"/>
        <w:spacing w:before="60" w:after="60" w:line="240" w:lineRule="auto"/>
        <w:jc w:val="left"/>
        <w:rPr>
          <w:rFonts w:ascii="Tahoma" w:hAnsi="Tahoma" w:cs="Tahoma"/>
          <w:b w:val="0"/>
          <w:szCs w:val="22"/>
          <w:lang w:val="id-ID"/>
        </w:rPr>
      </w:pPr>
      <w:r w:rsidRPr="00EC1590">
        <w:rPr>
          <w:rFonts w:ascii="Tahoma" w:hAnsi="Tahoma" w:cs="Tahoma"/>
          <w:b w:val="0"/>
          <w:szCs w:val="22"/>
          <w:lang w:val="id-ID"/>
        </w:rPr>
        <w:t>Catatan :</w:t>
      </w:r>
    </w:p>
    <w:tbl>
      <w:tblPr>
        <w:tblW w:w="1026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686"/>
        <w:gridCol w:w="3402"/>
        <w:gridCol w:w="3064"/>
      </w:tblGrid>
      <w:tr w:rsidR="00B618A9" w:rsidRPr="00EC1590" w14:paraId="0594ADA9" w14:textId="77777777" w:rsidTr="00C747DE">
        <w:tc>
          <w:tcPr>
            <w:tcW w:w="102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E4B8DB" w14:textId="77777777" w:rsidR="00B618A9" w:rsidRPr="00EC1590" w:rsidRDefault="00B618A9" w:rsidP="00071767">
            <w:pPr>
              <w:pStyle w:val="Subtitle"/>
              <w:spacing w:before="60" w:after="60"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B618A9" w:rsidRPr="00EC1590" w14:paraId="3CD86B4A" w14:textId="77777777" w:rsidTr="00C747DE">
        <w:tblPrEx>
          <w:tblBorders>
            <w:bottom w:val="none" w:sz="0" w:space="0" w:color="auto"/>
          </w:tblBorders>
        </w:tblPrEx>
        <w:trPr>
          <w:gridBefore w:val="1"/>
          <w:wBefore w:w="108" w:type="dxa"/>
        </w:trPr>
        <w:tc>
          <w:tcPr>
            <w:tcW w:w="10152" w:type="dxa"/>
            <w:gridSpan w:val="3"/>
            <w:shd w:val="clear" w:color="auto" w:fill="auto"/>
          </w:tcPr>
          <w:p w14:paraId="33D6E8DD" w14:textId="77777777" w:rsidR="00E6173F" w:rsidRDefault="00E6173F" w:rsidP="00071767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56B0302A" w14:textId="77777777" w:rsidR="00B618A9" w:rsidRPr="00EC1590" w:rsidRDefault="00B618A9" w:rsidP="00071767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szCs w:val="22"/>
                <w:lang w:val="id-ID"/>
              </w:rPr>
            </w:pPr>
            <w:r w:rsidRPr="00EC1590">
              <w:rPr>
                <w:rFonts w:ascii="Tahoma" w:hAnsi="Tahoma" w:cs="Tahoma"/>
                <w:szCs w:val="22"/>
                <w:lang w:val="id-ID"/>
              </w:rPr>
              <w:t>TIM PENGUJI SKRIPSI</w:t>
            </w:r>
          </w:p>
          <w:p w14:paraId="403498D8" w14:textId="77777777" w:rsidR="00B618A9" w:rsidRPr="00EC1590" w:rsidRDefault="00B618A9" w:rsidP="00071767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B618A9" w:rsidRPr="00EC1590" w14:paraId="06B4A82D" w14:textId="77777777" w:rsidTr="00D63999">
        <w:tblPrEx>
          <w:tblBorders>
            <w:bottom w:val="none" w:sz="0" w:space="0" w:color="auto"/>
          </w:tblBorders>
        </w:tblPrEx>
        <w:trPr>
          <w:gridBefore w:val="1"/>
          <w:wBefore w:w="108" w:type="dxa"/>
        </w:trPr>
        <w:tc>
          <w:tcPr>
            <w:tcW w:w="3686" w:type="dxa"/>
            <w:shd w:val="clear" w:color="auto" w:fill="auto"/>
          </w:tcPr>
          <w:p w14:paraId="5598C109" w14:textId="77777777" w:rsidR="00B618A9" w:rsidRDefault="00E6173F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1</w:t>
            </w:r>
            <w:r w:rsidRPr="00EC1590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6032573A" w14:textId="77777777" w:rsidR="00E6173F" w:rsidRPr="00E6173F" w:rsidRDefault="00E6173F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06492790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3F7F6A79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0ED2E59D" w14:textId="09E7712A" w:rsidR="00B618A9" w:rsidRPr="00D738E4" w:rsidRDefault="00D738E4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bCs/>
                <w:szCs w:val="22"/>
                <w:lang w:val="id-ID"/>
              </w:rPr>
            </w:pPr>
            <w:r w:rsidRPr="00D738E4">
              <w:rPr>
                <w:rFonts w:ascii="Tahoma" w:hAnsi="Tahoma" w:cs="Tahoma"/>
                <w:b w:val="0"/>
                <w:bCs/>
                <w:sz w:val="24"/>
                <w:szCs w:val="24"/>
              </w:rPr>
              <w:t>Hand</w:t>
            </w:r>
            <w:r w:rsidRPr="00D738E4">
              <w:rPr>
                <w:rFonts w:ascii="Tahoma" w:hAnsi="Tahoma" w:cs="Tahoma"/>
                <w:b w:val="0"/>
                <w:bCs/>
              </w:rPr>
              <w:t xml:space="preserve">y </w:t>
            </w:r>
            <w:proofErr w:type="spellStart"/>
            <w:r w:rsidRPr="00D738E4">
              <w:rPr>
                <w:rFonts w:ascii="Tahoma" w:hAnsi="Tahoma" w:cs="Tahoma"/>
                <w:b w:val="0"/>
                <w:bCs/>
              </w:rPr>
              <w:t>Winata</w:t>
            </w:r>
            <w:proofErr w:type="spellEnd"/>
            <w:r w:rsidRPr="00D738E4">
              <w:rPr>
                <w:rFonts w:ascii="Tahoma" w:hAnsi="Tahoma" w:cs="Tahoma"/>
                <w:b w:val="0"/>
                <w:bCs/>
              </w:rPr>
              <w:t xml:space="preserve"> Hon, dr., M. Biomed</w:t>
            </w:r>
            <w:r w:rsidRPr="00D738E4">
              <w:rPr>
                <w:rFonts w:ascii="Tahoma" w:hAnsi="Tahoma" w:cs="Tahoma"/>
                <w:b w:val="0"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BBF830A" w14:textId="77777777" w:rsidR="00B618A9" w:rsidRPr="00EC1590" w:rsidRDefault="008E02A1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</w:t>
            </w:r>
            <w:r w:rsidR="00E6173F">
              <w:rPr>
                <w:rFonts w:ascii="Tahoma" w:hAnsi="Tahoma" w:cs="Tahoma"/>
                <w:b w:val="0"/>
                <w:szCs w:val="22"/>
              </w:rPr>
              <w:t>2</w:t>
            </w:r>
            <w:r w:rsidR="00B618A9" w:rsidRPr="00EC1590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0D12E9A8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299A8F66" w14:textId="79E7EBBA" w:rsidR="00B618A9" w:rsidRPr="00EC1590" w:rsidRDefault="00A448EE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 w:rsidRPr="00582B3C">
              <w:rPr>
                <w:noProof/>
              </w:rPr>
              <w:drawing>
                <wp:inline distT="0" distB="0" distL="0" distR="0" wp14:anchorId="514B3F5F" wp14:editId="4ECB02A4">
                  <wp:extent cx="716280" cy="413626"/>
                  <wp:effectExtent l="0" t="0" r="762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0" t="37590" r="31776" b="30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96" cy="41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C0CD4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1704F384" w14:textId="1F96DA9B" w:rsidR="009D4FA6" w:rsidRPr="00D63999" w:rsidRDefault="00D738E4" w:rsidP="00071767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bCs/>
                <w:szCs w:val="22"/>
                <w:lang w:val="id-ID"/>
              </w:rPr>
            </w:pPr>
            <w:proofErr w:type="spellStart"/>
            <w:r w:rsidRPr="00D63999">
              <w:rPr>
                <w:rFonts w:ascii="Tahoma" w:hAnsi="Tahoma" w:cs="Tahoma"/>
                <w:b w:val="0"/>
                <w:bCs/>
                <w:sz w:val="24"/>
                <w:szCs w:val="24"/>
              </w:rPr>
              <w:t>Shintia</w:t>
            </w:r>
            <w:proofErr w:type="spellEnd"/>
            <w:r w:rsidRPr="00D63999">
              <w:rPr>
                <w:rFonts w:ascii="Tahoma" w:hAnsi="Tahoma" w:cs="Tahoma"/>
                <w:b w:val="0"/>
                <w:bCs/>
                <w:sz w:val="24"/>
                <w:szCs w:val="24"/>
              </w:rPr>
              <w:t xml:space="preserve"> Christina, dr., Sp. PA</w:t>
            </w:r>
          </w:p>
          <w:p w14:paraId="33FEC1E8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  <w:tc>
          <w:tcPr>
            <w:tcW w:w="3064" w:type="dxa"/>
            <w:shd w:val="clear" w:color="auto" w:fill="auto"/>
          </w:tcPr>
          <w:p w14:paraId="4F61A88A" w14:textId="1260E901" w:rsidR="00B618A9" w:rsidRPr="00EC1590" w:rsidRDefault="00A448EE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A0D9530" wp14:editId="47290D6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-187325</wp:posOffset>
                  </wp:positionV>
                  <wp:extent cx="261620" cy="742950"/>
                  <wp:effectExtent l="0" t="0" r="5080" b="0"/>
                  <wp:wrapNone/>
                  <wp:docPr id="9" name="Picture 9" descr="C:\Users\reni\Pictures\Tanda tgn_paraf Ren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eni\Pictures\Tanda tgn_paraf Reni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E02A1">
              <w:rPr>
                <w:rFonts w:ascii="Tahoma" w:hAnsi="Tahoma" w:cs="Tahoma"/>
                <w:b w:val="0"/>
                <w:szCs w:val="22"/>
              </w:rPr>
              <w:t>Pe</w:t>
            </w:r>
            <w:r w:rsidR="00E6173F">
              <w:rPr>
                <w:rFonts w:ascii="Tahoma" w:hAnsi="Tahoma" w:cs="Tahoma"/>
                <w:b w:val="0"/>
                <w:szCs w:val="22"/>
              </w:rPr>
              <w:t>nguji</w:t>
            </w:r>
            <w:proofErr w:type="spellEnd"/>
            <w:r w:rsidR="00B618A9" w:rsidRPr="00EC1590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708B8601" w14:textId="778A5EB9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33A0C655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39E568FF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79888DCB" w14:textId="5233C298" w:rsidR="00B618A9" w:rsidRPr="00D63999" w:rsidRDefault="00DF1B20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bCs/>
                <w:szCs w:val="22"/>
                <w:lang w:val="id-ID"/>
              </w:rPr>
            </w:pPr>
            <w:r w:rsidRPr="00D63999">
              <w:rPr>
                <w:rFonts w:ascii="Tahoma" w:hAnsi="Tahoma" w:cs="Tahoma"/>
                <w:b w:val="0"/>
                <w:bCs/>
                <w:sz w:val="24"/>
                <w:szCs w:val="24"/>
              </w:rPr>
              <w:t>Reni Angeline, dr., Sp. PA</w:t>
            </w:r>
            <w:r w:rsidRPr="00D63999">
              <w:rPr>
                <w:rFonts w:ascii="Tahoma" w:hAnsi="Tahoma" w:cs="Tahoma"/>
                <w:b w:val="0"/>
                <w:bCs/>
                <w:szCs w:val="22"/>
                <w:lang w:val="id-ID"/>
              </w:rPr>
              <w:t xml:space="preserve"> </w:t>
            </w:r>
          </w:p>
        </w:tc>
      </w:tr>
    </w:tbl>
    <w:p w14:paraId="5BA46A89" w14:textId="77777777" w:rsidR="00B112B7" w:rsidRPr="00EC1590" w:rsidRDefault="00B112B7" w:rsidP="00B112B7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  <w:lang w:val="id-ID"/>
        </w:rPr>
      </w:pPr>
      <w:r w:rsidRPr="00EC1590">
        <w:rPr>
          <w:rFonts w:ascii="Tahoma" w:hAnsi="Tahoma" w:cs="Tahoma"/>
          <w:b w:val="0"/>
          <w:szCs w:val="22"/>
          <w:lang w:val="id-ID"/>
        </w:rPr>
        <w:t>Mengetahui</w:t>
      </w:r>
    </w:p>
    <w:p w14:paraId="4D97FFB5" w14:textId="77777777" w:rsidR="00B112B7" w:rsidRPr="00C74008" w:rsidRDefault="0026753C" w:rsidP="00B112B7">
      <w:pPr>
        <w:pStyle w:val="Subtitle"/>
        <w:tabs>
          <w:tab w:val="left" w:pos="1660"/>
        </w:tabs>
        <w:spacing w:line="240" w:lineRule="auto"/>
        <w:jc w:val="center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</w:rPr>
        <w:t xml:space="preserve">Ka. Program </w:t>
      </w:r>
      <w:proofErr w:type="spellStart"/>
      <w:r>
        <w:rPr>
          <w:rFonts w:ascii="Tahoma" w:hAnsi="Tahoma" w:cs="Tahoma"/>
          <w:b w:val="0"/>
          <w:szCs w:val="22"/>
        </w:rPr>
        <w:t>Studi</w:t>
      </w:r>
      <w:proofErr w:type="spellEnd"/>
      <w:r w:rsidR="00B112B7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B112B7">
        <w:rPr>
          <w:rFonts w:ascii="Tahoma" w:hAnsi="Tahoma" w:cs="Tahoma"/>
          <w:b w:val="0"/>
          <w:szCs w:val="22"/>
        </w:rPr>
        <w:t>Kedokteran</w:t>
      </w:r>
      <w:proofErr w:type="spellEnd"/>
      <w:r w:rsidR="00B112B7">
        <w:rPr>
          <w:rFonts w:ascii="Tahoma" w:hAnsi="Tahoma" w:cs="Tahoma"/>
          <w:b w:val="0"/>
          <w:szCs w:val="22"/>
        </w:rPr>
        <w:t>,</w:t>
      </w:r>
    </w:p>
    <w:p w14:paraId="5B3998D8" w14:textId="77777777" w:rsidR="00B112B7" w:rsidRPr="00EC1590" w:rsidRDefault="00B112B7" w:rsidP="00B112B7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  <w:lang w:val="id-ID"/>
        </w:rPr>
      </w:pPr>
    </w:p>
    <w:p w14:paraId="4BA98B5B" w14:textId="77777777" w:rsidR="00B112B7" w:rsidRDefault="00B112B7" w:rsidP="00B112B7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</w:rPr>
      </w:pPr>
    </w:p>
    <w:p w14:paraId="425409AF" w14:textId="77777777" w:rsidR="00B112B7" w:rsidRPr="005D239C" w:rsidRDefault="00B112B7" w:rsidP="005D239C">
      <w:pPr>
        <w:pStyle w:val="Subtitle"/>
        <w:spacing w:line="240" w:lineRule="auto"/>
        <w:rPr>
          <w:rFonts w:ascii="Tahoma" w:hAnsi="Tahoma" w:cs="Tahoma"/>
          <w:b w:val="0"/>
          <w:szCs w:val="22"/>
        </w:rPr>
      </w:pPr>
    </w:p>
    <w:p w14:paraId="2D04606F" w14:textId="77777777" w:rsidR="00A638D2" w:rsidRPr="00EC1590" w:rsidRDefault="00B112B7" w:rsidP="00B112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C1590">
        <w:rPr>
          <w:lang w:val="id-ID"/>
        </w:rPr>
        <w:t xml:space="preserve">                                                </w:t>
      </w:r>
      <w:r>
        <w:rPr>
          <w:lang w:val="id-ID"/>
        </w:rPr>
        <w:t xml:space="preserve">               </w:t>
      </w:r>
      <w:r w:rsidR="00AE799A" w:rsidRPr="00AE799A">
        <w:t xml:space="preserve">dr. Reni </w:t>
      </w:r>
      <w:proofErr w:type="spellStart"/>
      <w:r w:rsidR="00AE799A" w:rsidRPr="00AE799A">
        <w:t>Oktavina</w:t>
      </w:r>
      <w:proofErr w:type="spellEnd"/>
      <w:r w:rsidR="00AE799A" w:rsidRPr="00AE799A">
        <w:t>, M. Biomed</w:t>
      </w:r>
    </w:p>
    <w:sectPr w:rsidR="00A638D2" w:rsidRPr="00EC1590" w:rsidSect="00153594">
      <w:pgSz w:w="12242" w:h="18722" w:code="147"/>
      <w:pgMar w:top="562" w:right="720" w:bottom="169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A7F"/>
    <w:multiLevelType w:val="hybridMultilevel"/>
    <w:tmpl w:val="330A5430"/>
    <w:lvl w:ilvl="0" w:tplc="3BBAC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70617"/>
    <w:multiLevelType w:val="hybridMultilevel"/>
    <w:tmpl w:val="8BFE13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9"/>
    <w:rsid w:val="00003B6C"/>
    <w:rsid w:val="00022AEC"/>
    <w:rsid w:val="00032F62"/>
    <w:rsid w:val="00070DA4"/>
    <w:rsid w:val="00071767"/>
    <w:rsid w:val="00084CF0"/>
    <w:rsid w:val="00097828"/>
    <w:rsid w:val="000C0802"/>
    <w:rsid w:val="000C4269"/>
    <w:rsid w:val="000E0D0C"/>
    <w:rsid w:val="00107D35"/>
    <w:rsid w:val="001262FF"/>
    <w:rsid w:val="0014256E"/>
    <w:rsid w:val="0014758B"/>
    <w:rsid w:val="00153594"/>
    <w:rsid w:val="0019491B"/>
    <w:rsid w:val="001949EC"/>
    <w:rsid w:val="001A44F1"/>
    <w:rsid w:val="001D3796"/>
    <w:rsid w:val="001F3FE7"/>
    <w:rsid w:val="001F7333"/>
    <w:rsid w:val="00205213"/>
    <w:rsid w:val="002141E2"/>
    <w:rsid w:val="00215968"/>
    <w:rsid w:val="00216877"/>
    <w:rsid w:val="0024112D"/>
    <w:rsid w:val="00242051"/>
    <w:rsid w:val="00257B80"/>
    <w:rsid w:val="00263630"/>
    <w:rsid w:val="00264092"/>
    <w:rsid w:val="0026753C"/>
    <w:rsid w:val="00275C1C"/>
    <w:rsid w:val="002A493F"/>
    <w:rsid w:val="002B19F3"/>
    <w:rsid w:val="002D4424"/>
    <w:rsid w:val="00370D92"/>
    <w:rsid w:val="003E60A3"/>
    <w:rsid w:val="003F6B5D"/>
    <w:rsid w:val="00415CCE"/>
    <w:rsid w:val="00417134"/>
    <w:rsid w:val="00432F46"/>
    <w:rsid w:val="00442141"/>
    <w:rsid w:val="00442463"/>
    <w:rsid w:val="00442A55"/>
    <w:rsid w:val="00443F2F"/>
    <w:rsid w:val="0044585A"/>
    <w:rsid w:val="00450DFD"/>
    <w:rsid w:val="0045754A"/>
    <w:rsid w:val="004762CB"/>
    <w:rsid w:val="004836E9"/>
    <w:rsid w:val="004C049E"/>
    <w:rsid w:val="004D2223"/>
    <w:rsid w:val="005002F7"/>
    <w:rsid w:val="00503EB3"/>
    <w:rsid w:val="0055667B"/>
    <w:rsid w:val="00582724"/>
    <w:rsid w:val="005D239C"/>
    <w:rsid w:val="005D5144"/>
    <w:rsid w:val="00627758"/>
    <w:rsid w:val="00627B94"/>
    <w:rsid w:val="00651011"/>
    <w:rsid w:val="006C6A61"/>
    <w:rsid w:val="006F1390"/>
    <w:rsid w:val="006F2228"/>
    <w:rsid w:val="00726D39"/>
    <w:rsid w:val="00737E2B"/>
    <w:rsid w:val="007633B2"/>
    <w:rsid w:val="00765C09"/>
    <w:rsid w:val="00775C9A"/>
    <w:rsid w:val="00777181"/>
    <w:rsid w:val="0078244B"/>
    <w:rsid w:val="007841CD"/>
    <w:rsid w:val="007D226E"/>
    <w:rsid w:val="007D258A"/>
    <w:rsid w:val="007E32A8"/>
    <w:rsid w:val="007E36A1"/>
    <w:rsid w:val="007F3178"/>
    <w:rsid w:val="007F4547"/>
    <w:rsid w:val="007F4C77"/>
    <w:rsid w:val="00806C77"/>
    <w:rsid w:val="0082177A"/>
    <w:rsid w:val="008344E1"/>
    <w:rsid w:val="00844509"/>
    <w:rsid w:val="00854FDE"/>
    <w:rsid w:val="00880631"/>
    <w:rsid w:val="00883A97"/>
    <w:rsid w:val="008E02A1"/>
    <w:rsid w:val="008E1F34"/>
    <w:rsid w:val="008E489D"/>
    <w:rsid w:val="008E7BE0"/>
    <w:rsid w:val="00925376"/>
    <w:rsid w:val="00930EAE"/>
    <w:rsid w:val="0097796C"/>
    <w:rsid w:val="00982BB4"/>
    <w:rsid w:val="009864A2"/>
    <w:rsid w:val="00990945"/>
    <w:rsid w:val="009C2451"/>
    <w:rsid w:val="009C3509"/>
    <w:rsid w:val="009D4FA6"/>
    <w:rsid w:val="009E3B09"/>
    <w:rsid w:val="009F56C6"/>
    <w:rsid w:val="00A25755"/>
    <w:rsid w:val="00A25DF6"/>
    <w:rsid w:val="00A30291"/>
    <w:rsid w:val="00A364C7"/>
    <w:rsid w:val="00A448EE"/>
    <w:rsid w:val="00A62F3D"/>
    <w:rsid w:val="00A638D2"/>
    <w:rsid w:val="00A976AF"/>
    <w:rsid w:val="00AB025B"/>
    <w:rsid w:val="00AE767C"/>
    <w:rsid w:val="00AE799A"/>
    <w:rsid w:val="00B112B7"/>
    <w:rsid w:val="00B42237"/>
    <w:rsid w:val="00B618A9"/>
    <w:rsid w:val="00B66B0D"/>
    <w:rsid w:val="00BA26AF"/>
    <w:rsid w:val="00BB791E"/>
    <w:rsid w:val="00BF511F"/>
    <w:rsid w:val="00C74008"/>
    <w:rsid w:val="00C747DE"/>
    <w:rsid w:val="00CA46AB"/>
    <w:rsid w:val="00CB3E54"/>
    <w:rsid w:val="00CC2D87"/>
    <w:rsid w:val="00CD1C97"/>
    <w:rsid w:val="00D10BF2"/>
    <w:rsid w:val="00D211B2"/>
    <w:rsid w:val="00D60CFD"/>
    <w:rsid w:val="00D63999"/>
    <w:rsid w:val="00D738E4"/>
    <w:rsid w:val="00D90237"/>
    <w:rsid w:val="00D90BDB"/>
    <w:rsid w:val="00D94AAA"/>
    <w:rsid w:val="00DD5D0D"/>
    <w:rsid w:val="00DF1B20"/>
    <w:rsid w:val="00E20314"/>
    <w:rsid w:val="00E2652B"/>
    <w:rsid w:val="00E6173F"/>
    <w:rsid w:val="00E9328A"/>
    <w:rsid w:val="00EA6928"/>
    <w:rsid w:val="00EC1590"/>
    <w:rsid w:val="00F11AEB"/>
    <w:rsid w:val="00F12E3C"/>
    <w:rsid w:val="00F325ED"/>
    <w:rsid w:val="00F40310"/>
    <w:rsid w:val="00F4107E"/>
    <w:rsid w:val="00F615C0"/>
    <w:rsid w:val="00F75042"/>
    <w:rsid w:val="00F76C4C"/>
    <w:rsid w:val="00F8760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8549D"/>
  <w15:docId w15:val="{3231A528-298D-44BD-8C43-AF8DDAE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C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618A9"/>
    <w:pPr>
      <w:spacing w:line="360" w:lineRule="auto"/>
      <w:jc w:val="both"/>
    </w:pPr>
    <w:rPr>
      <w:b/>
      <w:sz w:val="22"/>
      <w:szCs w:val="20"/>
    </w:rPr>
  </w:style>
  <w:style w:type="table" w:styleId="TableGrid">
    <w:name w:val="Table Grid"/>
    <w:basedOn w:val="TableNormal"/>
    <w:rsid w:val="00B6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618A9"/>
    <w:pPr>
      <w:jc w:val="center"/>
    </w:pPr>
    <w:rPr>
      <w:b/>
      <w:sz w:val="40"/>
      <w:szCs w:val="20"/>
    </w:rPr>
  </w:style>
  <w:style w:type="paragraph" w:styleId="BodyText">
    <w:name w:val="Body Text"/>
    <w:basedOn w:val="Normal"/>
    <w:link w:val="BodyTextChar"/>
    <w:rsid w:val="00775C9A"/>
    <w:pPr>
      <w:tabs>
        <w:tab w:val="left" w:pos="2700"/>
        <w:tab w:val="left" w:pos="2880"/>
        <w:tab w:val="left" w:pos="5040"/>
      </w:tabs>
      <w:jc w:val="both"/>
    </w:pPr>
  </w:style>
  <w:style w:type="character" w:customStyle="1" w:styleId="BodyTextChar">
    <w:name w:val="Body Text Char"/>
    <w:link w:val="BodyText"/>
    <w:rsid w:val="00775C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E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E1F3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A4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UJIAN SKRIPSI</vt:lpstr>
    </vt:vector>
  </TitlesOfParts>
  <Company>Desktop PC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UJIAN SKRIPSI</dc:title>
  <dc:creator>MGT</dc:creator>
  <cp:lastModifiedBy>Benny</cp:lastModifiedBy>
  <cp:revision>2</cp:revision>
  <cp:lastPrinted>2020-03-03T10:44:00Z</cp:lastPrinted>
  <dcterms:created xsi:type="dcterms:W3CDTF">2023-02-13T11:13:00Z</dcterms:created>
  <dcterms:modified xsi:type="dcterms:W3CDTF">2023-02-13T11:13:00Z</dcterms:modified>
</cp:coreProperties>
</file>