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F090" w14:textId="77777777" w:rsidR="00BA26AF" w:rsidRPr="00EC1590" w:rsidRDefault="009C3509" w:rsidP="00B618A9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bookmarkStart w:id="0" w:name="_GoBack"/>
      <w:bookmarkEnd w:id="0"/>
      <w:r w:rsidRPr="00EC1590">
        <w:rPr>
          <w:noProof/>
        </w:rPr>
        <w:drawing>
          <wp:inline distT="0" distB="0" distL="0" distR="0" wp14:anchorId="2DD552D8" wp14:editId="6BD801B5">
            <wp:extent cx="5943600" cy="11468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A92A" w14:textId="3AF3FDD9" w:rsidR="005D239C" w:rsidRDefault="005D239C" w:rsidP="005D239C">
      <w:pPr>
        <w:spacing w:before="60" w:after="60"/>
        <w:jc w:val="right"/>
        <w:rPr>
          <w:rFonts w:ascii="Tahoma" w:hAnsi="Tahoma" w:cs="Tahoma"/>
          <w:sz w:val="28"/>
          <w:szCs w:val="28"/>
        </w:rPr>
      </w:pPr>
      <w:r>
        <w:rPr>
          <w:b/>
          <w:bCs/>
          <w:sz w:val="22"/>
          <w:szCs w:val="22"/>
        </w:rPr>
        <w:t xml:space="preserve">Batch / </w:t>
      </w:r>
      <w:proofErr w:type="spellStart"/>
      <w:r>
        <w:rPr>
          <w:b/>
          <w:bCs/>
          <w:sz w:val="22"/>
          <w:szCs w:val="22"/>
        </w:rPr>
        <w:t>Kelompok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Skripsi</w:t>
      </w:r>
      <w:proofErr w:type="spellEnd"/>
      <w:r>
        <w:rPr>
          <w:b/>
          <w:bCs/>
          <w:sz w:val="22"/>
          <w:szCs w:val="22"/>
        </w:rPr>
        <w:t xml:space="preserve"> :</w:t>
      </w:r>
      <w:r w:rsidR="006C477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/</w:t>
      </w:r>
      <w:r w:rsidR="006C4778">
        <w:rPr>
          <w:b/>
          <w:bCs/>
          <w:sz w:val="22"/>
          <w:szCs w:val="22"/>
        </w:rPr>
        <w:t>SKR 69</w:t>
      </w:r>
    </w:p>
    <w:p w14:paraId="7E4F9CD3" w14:textId="77777777" w:rsidR="00B618A9" w:rsidRPr="00EC1590" w:rsidRDefault="00B618A9" w:rsidP="00B618A9">
      <w:pPr>
        <w:spacing w:before="60" w:after="60"/>
        <w:jc w:val="center"/>
        <w:rPr>
          <w:rFonts w:ascii="Tahoma" w:hAnsi="Tahoma" w:cs="Tahoma"/>
          <w:sz w:val="28"/>
          <w:szCs w:val="28"/>
          <w:lang w:val="id-ID"/>
        </w:rPr>
      </w:pPr>
      <w:r w:rsidRPr="00EC1590">
        <w:rPr>
          <w:rFonts w:ascii="Tahoma" w:hAnsi="Tahoma" w:cs="Tahoma"/>
          <w:sz w:val="28"/>
          <w:szCs w:val="28"/>
          <w:lang w:val="id-ID"/>
        </w:rPr>
        <w:t>BERITA ACARA UJIAN SKRIPSI</w:t>
      </w:r>
    </w:p>
    <w:p w14:paraId="4F40526C" w14:textId="77777777" w:rsidR="00B618A9" w:rsidRPr="00EC1590" w:rsidRDefault="00B618A9" w:rsidP="00B618A9">
      <w:pPr>
        <w:spacing w:before="60" w:after="60"/>
        <w:rPr>
          <w:rFonts w:ascii="Tahoma" w:hAnsi="Tahoma" w:cs="Tahoma"/>
          <w:sz w:val="22"/>
          <w:szCs w:val="22"/>
          <w:lang w:val="id-ID"/>
        </w:rPr>
      </w:pPr>
    </w:p>
    <w:p w14:paraId="71A6D82A" w14:textId="2BA507F3" w:rsidR="00B618A9" w:rsidRPr="00EC1590" w:rsidRDefault="00B618A9" w:rsidP="00153594">
      <w:pPr>
        <w:pStyle w:val="Subtitle"/>
        <w:ind w:right="398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Pada hari ini </w:t>
      </w:r>
      <w:proofErr w:type="spellStart"/>
      <w:r w:rsidR="006C4778">
        <w:rPr>
          <w:rFonts w:ascii="Tahoma" w:hAnsi="Tahoma" w:cs="Tahoma"/>
          <w:b w:val="0"/>
          <w:szCs w:val="22"/>
        </w:rPr>
        <w:t>Rabu</w:t>
      </w:r>
      <w:proofErr w:type="spellEnd"/>
      <w:r w:rsidRPr="00EC1590">
        <w:rPr>
          <w:rFonts w:ascii="Tahoma" w:hAnsi="Tahoma" w:cs="Tahoma"/>
          <w:b w:val="0"/>
          <w:szCs w:val="22"/>
          <w:lang w:val="id-ID"/>
        </w:rPr>
        <w:t xml:space="preserve"> tanggal </w:t>
      </w:r>
      <w:r w:rsidR="006C4778">
        <w:rPr>
          <w:rFonts w:ascii="Tahoma" w:hAnsi="Tahoma" w:cs="Tahoma"/>
          <w:b w:val="0"/>
          <w:szCs w:val="22"/>
        </w:rPr>
        <w:t>4</w:t>
      </w:r>
      <w:r w:rsidR="00990945" w:rsidRPr="00EC1590">
        <w:rPr>
          <w:rFonts w:ascii="Tahoma" w:hAnsi="Tahoma" w:cs="Tahoma"/>
          <w:b w:val="0"/>
          <w:szCs w:val="22"/>
          <w:lang w:val="id-ID"/>
        </w:rPr>
        <w:t xml:space="preserve"> 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bulan </w:t>
      </w:r>
      <w:proofErr w:type="spellStart"/>
      <w:r w:rsidR="006C4778">
        <w:rPr>
          <w:rFonts w:ascii="Tahoma" w:hAnsi="Tahoma" w:cs="Tahoma"/>
          <w:b w:val="0"/>
          <w:szCs w:val="22"/>
        </w:rPr>
        <w:t>Januari</w:t>
      </w:r>
      <w:proofErr w:type="spellEnd"/>
      <w:r w:rsidRPr="00EC1590">
        <w:rPr>
          <w:rFonts w:ascii="Tahoma" w:hAnsi="Tahoma" w:cs="Tahoma"/>
          <w:b w:val="0"/>
          <w:szCs w:val="22"/>
          <w:lang w:val="id-ID"/>
        </w:rPr>
        <w:t xml:space="preserve"> tahun </w:t>
      </w:r>
      <w:r w:rsidR="006C4778">
        <w:rPr>
          <w:rFonts w:ascii="Tahoma" w:hAnsi="Tahoma" w:cs="Tahoma"/>
          <w:b w:val="0"/>
          <w:szCs w:val="22"/>
        </w:rPr>
        <w:t>2023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 Telah melaksanakan Ujian Skripsi terhadap mahasiswa Program S1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 xml:space="preserve">Program Studi Sarjana Kedokteran 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Fakultas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 xml:space="preserve">Kedokteran, Ukrida </w:t>
      </w:r>
      <w:r w:rsidRPr="00EC1590">
        <w:rPr>
          <w:rFonts w:ascii="Tahoma" w:hAnsi="Tahoma" w:cs="Tahoma"/>
          <w:b w:val="0"/>
          <w:szCs w:val="22"/>
          <w:lang w:val="id-ID"/>
        </w:rPr>
        <w:t>:</w:t>
      </w:r>
    </w:p>
    <w:p w14:paraId="28BFC8C8" w14:textId="77777777" w:rsidR="00B618A9" w:rsidRPr="00EC1590" w:rsidRDefault="00B618A9" w:rsidP="00B618A9">
      <w:pPr>
        <w:pStyle w:val="Subtitle"/>
        <w:rPr>
          <w:rFonts w:ascii="Tahoma" w:hAnsi="Tahoma" w:cs="Tahoma"/>
          <w:b w:val="0"/>
          <w:szCs w:val="22"/>
          <w:lang w:val="id-ID"/>
        </w:rPr>
      </w:pPr>
    </w:p>
    <w:p w14:paraId="60866E81" w14:textId="226828C2" w:rsidR="00B618A9" w:rsidRPr="006C4778" w:rsidRDefault="00B618A9" w:rsidP="004762CB">
      <w:pPr>
        <w:pStyle w:val="Subtitle"/>
        <w:spacing w:before="60"/>
        <w:ind w:firstLine="270"/>
        <w:jc w:val="left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>N a m a</w:t>
      </w:r>
      <w:r w:rsidRPr="00EC1590">
        <w:rPr>
          <w:rFonts w:ascii="Tahoma" w:hAnsi="Tahoma" w:cs="Tahoma"/>
          <w:b w:val="0"/>
          <w:szCs w:val="22"/>
          <w:lang w:val="id-ID"/>
        </w:rPr>
        <w:tab/>
      </w:r>
      <w:r w:rsidRPr="00EC1590">
        <w:rPr>
          <w:rFonts w:ascii="Tahoma" w:hAnsi="Tahoma" w:cs="Tahoma"/>
          <w:b w:val="0"/>
          <w:szCs w:val="22"/>
          <w:lang w:val="id-ID"/>
        </w:rPr>
        <w:tab/>
        <w:t xml:space="preserve">: </w:t>
      </w:r>
      <w:r w:rsidR="006C4778">
        <w:rPr>
          <w:rFonts w:ascii="Tahoma" w:hAnsi="Tahoma" w:cs="Tahoma"/>
          <w:b w:val="0"/>
          <w:szCs w:val="22"/>
        </w:rPr>
        <w:t>Hertiawan Wijaya</w:t>
      </w:r>
    </w:p>
    <w:p w14:paraId="204A4081" w14:textId="7772A3DB" w:rsidR="00B618A9" w:rsidRPr="006C4778" w:rsidRDefault="00B618A9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>Tempat/Tgl. Lahir</w:t>
      </w:r>
      <w:r w:rsidRPr="00EC1590">
        <w:rPr>
          <w:rFonts w:ascii="Tahoma" w:hAnsi="Tahoma" w:cs="Tahoma"/>
          <w:b w:val="0"/>
          <w:szCs w:val="22"/>
          <w:lang w:val="id-ID"/>
        </w:rPr>
        <w:tab/>
        <w:t xml:space="preserve">: </w:t>
      </w:r>
      <w:proofErr w:type="spellStart"/>
      <w:r w:rsidR="006C4778">
        <w:rPr>
          <w:rFonts w:ascii="Tahoma" w:hAnsi="Tahoma" w:cs="Tahoma"/>
          <w:b w:val="0"/>
          <w:szCs w:val="22"/>
        </w:rPr>
        <w:t>Tangerang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, 22 </w:t>
      </w:r>
      <w:proofErr w:type="spellStart"/>
      <w:r w:rsidR="006C4778">
        <w:rPr>
          <w:rFonts w:ascii="Tahoma" w:hAnsi="Tahoma" w:cs="Tahoma"/>
          <w:b w:val="0"/>
          <w:szCs w:val="22"/>
        </w:rPr>
        <w:t>Januari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2002</w:t>
      </w:r>
    </w:p>
    <w:p w14:paraId="5B994F15" w14:textId="2A3F5CBD" w:rsidR="00B618A9" w:rsidRPr="006C4778" w:rsidRDefault="00B618A9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N </w:t>
      </w:r>
      <w:r w:rsidR="00450DFD" w:rsidRPr="00EC1590">
        <w:rPr>
          <w:rFonts w:ascii="Tahoma" w:hAnsi="Tahoma" w:cs="Tahoma"/>
          <w:b w:val="0"/>
          <w:szCs w:val="22"/>
          <w:lang w:val="id-ID"/>
        </w:rPr>
        <w:t>I</w:t>
      </w:r>
      <w:r w:rsidR="00E6173F">
        <w:rPr>
          <w:rFonts w:ascii="Tahoma" w:hAnsi="Tahoma" w:cs="Tahoma"/>
          <w:b w:val="0"/>
          <w:szCs w:val="22"/>
          <w:lang w:val="id-ID"/>
        </w:rPr>
        <w:t xml:space="preserve"> M</w:t>
      </w:r>
      <w:r w:rsidR="00E6173F">
        <w:rPr>
          <w:rFonts w:ascii="Tahoma" w:hAnsi="Tahoma" w:cs="Tahoma"/>
          <w:b w:val="0"/>
          <w:szCs w:val="22"/>
          <w:lang w:val="id-ID"/>
        </w:rPr>
        <w:tab/>
      </w:r>
      <w:r w:rsidR="00E6173F">
        <w:rPr>
          <w:rFonts w:ascii="Tahoma" w:hAnsi="Tahoma" w:cs="Tahoma"/>
          <w:b w:val="0"/>
          <w:szCs w:val="22"/>
          <w:lang w:val="id-ID"/>
        </w:rPr>
        <w:tab/>
      </w:r>
      <w:r w:rsidRPr="00EC1590">
        <w:rPr>
          <w:rFonts w:ascii="Tahoma" w:hAnsi="Tahoma" w:cs="Tahoma"/>
          <w:b w:val="0"/>
          <w:szCs w:val="22"/>
          <w:lang w:val="id-ID"/>
        </w:rPr>
        <w:t xml:space="preserve">: </w:t>
      </w:r>
      <w:r w:rsidR="006C4778">
        <w:rPr>
          <w:rFonts w:ascii="Tahoma" w:hAnsi="Tahoma" w:cs="Tahoma"/>
          <w:b w:val="0"/>
          <w:szCs w:val="22"/>
        </w:rPr>
        <w:t>102019095</w:t>
      </w:r>
    </w:p>
    <w:p w14:paraId="237BB7A4" w14:textId="135C1E1D" w:rsidR="00B618A9" w:rsidRPr="006C4778" w:rsidRDefault="00E6173F" w:rsidP="004762CB">
      <w:pPr>
        <w:pStyle w:val="Subtitle"/>
        <w:spacing w:before="60"/>
        <w:ind w:firstLine="270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Program Studi</w:t>
      </w:r>
      <w:r>
        <w:rPr>
          <w:rFonts w:ascii="Tahoma" w:hAnsi="Tahoma" w:cs="Tahoma"/>
          <w:b w:val="0"/>
          <w:szCs w:val="22"/>
          <w:lang w:val="id-ID"/>
        </w:rPr>
        <w:tab/>
      </w:r>
      <w:r w:rsidR="00B618A9" w:rsidRPr="00EC1590">
        <w:rPr>
          <w:rFonts w:ascii="Tahoma" w:hAnsi="Tahoma" w:cs="Tahoma"/>
          <w:b w:val="0"/>
          <w:szCs w:val="22"/>
          <w:lang w:val="id-ID"/>
        </w:rPr>
        <w:t xml:space="preserve">: </w:t>
      </w:r>
      <w:proofErr w:type="spellStart"/>
      <w:r w:rsidR="006C4778">
        <w:rPr>
          <w:rFonts w:ascii="Tahoma" w:hAnsi="Tahoma" w:cs="Tahoma"/>
          <w:b w:val="0"/>
          <w:szCs w:val="22"/>
        </w:rPr>
        <w:t>Kedokteran</w:t>
      </w:r>
      <w:proofErr w:type="spellEnd"/>
    </w:p>
    <w:p w14:paraId="477F15EF" w14:textId="7F67E7AE" w:rsidR="00415CCE" w:rsidRPr="006C4778" w:rsidRDefault="00E6173F" w:rsidP="006C4778">
      <w:pPr>
        <w:pStyle w:val="Subtitle"/>
        <w:tabs>
          <w:tab w:val="left" w:pos="-480"/>
          <w:tab w:val="left" w:pos="-240"/>
        </w:tabs>
        <w:spacing w:before="60"/>
        <w:ind w:left="2160" w:hanging="1884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  <w:lang w:val="id-ID"/>
        </w:rPr>
        <w:t>Judul Skripsi</w:t>
      </w:r>
      <w:r>
        <w:rPr>
          <w:rFonts w:ascii="Tahoma" w:hAnsi="Tahoma" w:cs="Tahoma"/>
          <w:b w:val="0"/>
          <w:szCs w:val="22"/>
          <w:lang w:val="id-ID"/>
        </w:rPr>
        <w:tab/>
      </w:r>
      <w:r w:rsidR="00B618A9" w:rsidRPr="00EC1590">
        <w:rPr>
          <w:rFonts w:ascii="Tahoma" w:hAnsi="Tahoma" w:cs="Tahoma"/>
          <w:b w:val="0"/>
          <w:szCs w:val="22"/>
          <w:lang w:val="id-ID"/>
        </w:rPr>
        <w:t>:</w:t>
      </w:r>
      <w:r w:rsidR="00264092" w:rsidRPr="00EC1590">
        <w:rPr>
          <w:rFonts w:ascii="Tahoma" w:hAnsi="Tahoma" w:cs="Tahoma"/>
          <w:b w:val="0"/>
          <w:szCs w:val="22"/>
          <w:lang w:val="id-ID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Hubungan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Pengetahuan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Dan </w:t>
      </w:r>
      <w:proofErr w:type="spellStart"/>
      <w:r w:rsidR="006C4778">
        <w:rPr>
          <w:rFonts w:ascii="Tahoma" w:hAnsi="Tahoma" w:cs="Tahoma"/>
          <w:b w:val="0"/>
          <w:szCs w:val="22"/>
        </w:rPr>
        <w:t>Sikap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Terhadap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Perilaku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Siswa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SMP-SMA Dharma Putra </w:t>
      </w:r>
      <w:proofErr w:type="spellStart"/>
      <w:r w:rsidR="006C4778">
        <w:rPr>
          <w:rFonts w:ascii="Tahoma" w:hAnsi="Tahoma" w:cs="Tahoma"/>
          <w:b w:val="0"/>
          <w:szCs w:val="22"/>
        </w:rPr>
        <w:t>Tangerang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Terhadap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Rokok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Sebagai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Faktor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Risiko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Penyebab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Kanker</w:t>
      </w:r>
      <w:proofErr w:type="spellEnd"/>
      <w:r w:rsidR="006C4778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6C4778">
        <w:rPr>
          <w:rFonts w:ascii="Tahoma" w:hAnsi="Tahoma" w:cs="Tahoma"/>
          <w:b w:val="0"/>
          <w:szCs w:val="22"/>
        </w:rPr>
        <w:t>Paru</w:t>
      </w:r>
      <w:proofErr w:type="spellEnd"/>
    </w:p>
    <w:p w14:paraId="71795720" w14:textId="77777777" w:rsidR="00B618A9" w:rsidRPr="00EC1590" w:rsidRDefault="009C3509" w:rsidP="00B618A9">
      <w:pPr>
        <w:pStyle w:val="Subtitle"/>
        <w:tabs>
          <w:tab w:val="left" w:pos="-480"/>
          <w:tab w:val="left" w:pos="-240"/>
        </w:tabs>
        <w:rPr>
          <w:rFonts w:ascii="Tahoma" w:hAnsi="Tahoma" w:cs="Tahoma"/>
          <w:b w:val="0"/>
          <w:szCs w:val="22"/>
          <w:lang w:val="id-ID"/>
        </w:rPr>
      </w:pPr>
      <w:r>
        <w:rPr>
          <w:rFonts w:ascii="Tahoma" w:hAnsi="Tahoma" w:cs="Tahoma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66368" wp14:editId="4DE060ED">
                <wp:simplePos x="0" y="0"/>
                <wp:positionH relativeFrom="column">
                  <wp:posOffset>3261995</wp:posOffset>
                </wp:positionH>
                <wp:positionV relativeFrom="paragraph">
                  <wp:posOffset>191770</wp:posOffset>
                </wp:positionV>
                <wp:extent cx="3571875" cy="962025"/>
                <wp:effectExtent l="0" t="0" r="9525" b="952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33D43" w14:textId="74FDD525" w:rsidR="00B112B7" w:rsidRDefault="00B112B7">
                            <w:r>
                              <w:t xml:space="preserve">Nilai Akhir </w:t>
                            </w:r>
                            <w:r>
                              <w:br/>
                              <w:t xml:space="preserve">(proposal + </w:t>
                            </w:r>
                            <w:proofErr w:type="spellStart"/>
                            <w:r>
                              <w:t>sidang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skripsi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 xml:space="preserve">: </w:t>
                            </w:r>
                            <w:r w:rsidR="00C0409A" w:rsidRPr="00C0409A">
                              <w:rPr>
                                <w:b/>
                                <w:bCs/>
                              </w:rPr>
                              <w:t>80,51</w:t>
                            </w:r>
                          </w:p>
                          <w:p w14:paraId="15821307" w14:textId="77777777" w:rsidR="00B112B7" w:rsidRDefault="00B112B7"/>
                          <w:p w14:paraId="3A20A54C" w14:textId="5A87D059" w:rsidR="00B112B7" w:rsidRDefault="00B112B7">
                            <w:proofErr w:type="spellStart"/>
                            <w:r>
                              <w:t>Huruf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Mutu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r w:rsidR="00C0409A" w:rsidRPr="00C0409A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66368" id=" 2" o:spid="_x0000_s1026" style="position:absolute;left:0;text-align:left;margin-left:256.85pt;margin-top:15.1pt;width:281.25pt;height:7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" strokecolor="white">
                <v:path arrowok="t"/>
                <v:textbox>
                  <w:txbxContent>
                    <w:p w14:paraId="33F33D43" w14:textId="74FDD525" w:rsidR="00B112B7" w:rsidRDefault="00B112B7">
                      <w:r>
                        <w:t xml:space="preserve">Nilai Akhir </w:t>
                      </w:r>
                      <w:r>
                        <w:br/>
                        <w:t xml:space="preserve">(proposal + </w:t>
                      </w:r>
                      <w:proofErr w:type="spellStart"/>
                      <w:r>
                        <w:t>sidang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skripsi</w:t>
                      </w:r>
                      <w:proofErr w:type="spellEnd"/>
                      <w:r>
                        <w:t>)</w:t>
                      </w:r>
                      <w:r>
                        <w:tab/>
                        <w:t xml:space="preserve">: </w:t>
                      </w:r>
                      <w:r w:rsidR="00C0409A" w:rsidRPr="00C0409A">
                        <w:rPr>
                          <w:b/>
                          <w:bCs/>
                        </w:rPr>
                        <w:t>80,51</w:t>
                      </w:r>
                    </w:p>
                    <w:p w14:paraId="15821307" w14:textId="77777777" w:rsidR="00B112B7" w:rsidRDefault="00B112B7"/>
                    <w:p w14:paraId="3A20A54C" w14:textId="5A87D059" w:rsidR="00B112B7" w:rsidRDefault="00B112B7">
                      <w:proofErr w:type="spellStart"/>
                      <w:r>
                        <w:t>Huruf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Mutu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r w:rsidR="00C0409A" w:rsidRPr="00C0409A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</w:r>
      <w:r w:rsidR="00F615C0" w:rsidRPr="00EC1590">
        <w:rPr>
          <w:rFonts w:ascii="Tahoma" w:hAnsi="Tahoma" w:cs="Tahoma"/>
          <w:b w:val="0"/>
          <w:szCs w:val="22"/>
          <w:lang w:val="id-ID"/>
        </w:rPr>
        <w:tab/>
        <w:t xml:space="preserve">  </w:t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</w:r>
      <w:r w:rsidR="007F4547" w:rsidRPr="00EC1590">
        <w:rPr>
          <w:rFonts w:ascii="Tahoma" w:hAnsi="Tahoma" w:cs="Tahoma"/>
          <w:b w:val="0"/>
          <w:szCs w:val="22"/>
          <w:lang w:val="id-ID"/>
        </w:rPr>
        <w:tab/>
        <w:t xml:space="preserve">  </w:t>
      </w:r>
    </w:p>
    <w:p w14:paraId="571056A4" w14:textId="77777777" w:rsidR="00B618A9" w:rsidRDefault="00B618A9" w:rsidP="00B112B7">
      <w:pPr>
        <w:pStyle w:val="Subtitle"/>
        <w:rPr>
          <w:rFonts w:ascii="Tahoma" w:hAnsi="Tahoma" w:cs="Tahoma"/>
          <w:b w:val="0"/>
          <w:szCs w:val="22"/>
        </w:rPr>
      </w:pPr>
      <w:r w:rsidRPr="00EC1590">
        <w:rPr>
          <w:rFonts w:ascii="Tahoma" w:hAnsi="Tahoma" w:cs="Tahoma"/>
          <w:b w:val="0"/>
          <w:szCs w:val="22"/>
          <w:lang w:val="id-ID"/>
        </w:rPr>
        <w:t xml:space="preserve">Dinyatakan </w:t>
      </w:r>
      <w:r w:rsidRPr="00EC1590">
        <w:rPr>
          <w:rFonts w:ascii="Tahoma" w:hAnsi="Tahoma" w:cs="Tahoma"/>
          <w:b w:val="0"/>
          <w:szCs w:val="22"/>
          <w:lang w:val="id-ID"/>
        </w:rPr>
        <w:tab/>
        <w:t xml:space="preserve">: LULUS   /   </w:t>
      </w:r>
      <w:r w:rsidRPr="008D0A93">
        <w:rPr>
          <w:rFonts w:ascii="Tahoma" w:hAnsi="Tahoma" w:cs="Tahoma"/>
          <w:b w:val="0"/>
          <w:strike/>
          <w:szCs w:val="22"/>
          <w:lang w:val="id-ID"/>
        </w:rPr>
        <w:t>TIDAK LULUS</w:t>
      </w:r>
      <w:r w:rsidRPr="00EC1590">
        <w:rPr>
          <w:rFonts w:ascii="Tahoma" w:hAnsi="Tahoma" w:cs="Tahoma"/>
          <w:b w:val="0"/>
          <w:szCs w:val="22"/>
          <w:lang w:val="id-ID"/>
        </w:rPr>
        <w:t xml:space="preserve"> *)</w:t>
      </w:r>
      <w:r w:rsidRPr="00EC1590">
        <w:rPr>
          <w:rFonts w:ascii="Tahoma" w:hAnsi="Tahoma" w:cs="Tahoma"/>
          <w:b w:val="0"/>
          <w:szCs w:val="22"/>
          <w:lang w:val="id-ID"/>
        </w:rPr>
        <w:tab/>
      </w:r>
    </w:p>
    <w:p w14:paraId="28D8C0B3" w14:textId="77777777" w:rsidR="00B112B7" w:rsidRDefault="00B112B7" w:rsidP="00DD5D0D">
      <w:pPr>
        <w:pStyle w:val="Subtitle"/>
        <w:spacing w:line="276" w:lineRule="auto"/>
        <w:jc w:val="left"/>
        <w:rPr>
          <w:rFonts w:ascii="Tahoma" w:hAnsi="Tahoma" w:cs="Tahoma"/>
          <w:b w:val="0"/>
          <w:szCs w:val="22"/>
        </w:rPr>
      </w:pPr>
      <w:proofErr w:type="spellStart"/>
      <w:r>
        <w:rPr>
          <w:rFonts w:ascii="Tahoma" w:hAnsi="Tahoma" w:cs="Tahoma"/>
          <w:b w:val="0"/>
          <w:szCs w:val="22"/>
        </w:rPr>
        <w:t>Pernyataan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kelulusan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harus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diberitahukan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kepada</w:t>
      </w:r>
      <w:proofErr w:type="spellEnd"/>
      <w:r>
        <w:rPr>
          <w:rFonts w:ascii="Tahoma" w:hAnsi="Tahoma" w:cs="Tahoma"/>
          <w:b w:val="0"/>
          <w:szCs w:val="22"/>
        </w:rPr>
        <w:br/>
      </w:r>
      <w:proofErr w:type="spellStart"/>
      <w:r>
        <w:rPr>
          <w:rFonts w:ascii="Tahoma" w:hAnsi="Tahoma" w:cs="Tahoma"/>
          <w:b w:val="0"/>
          <w:szCs w:val="22"/>
        </w:rPr>
        <w:t>mahasiswa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setelah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ujian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sidang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skripsi</w:t>
      </w:r>
      <w:proofErr w:type="spellEnd"/>
      <w:r>
        <w:rPr>
          <w:rFonts w:ascii="Tahoma" w:hAnsi="Tahoma" w:cs="Tahoma"/>
          <w:b w:val="0"/>
          <w:szCs w:val="22"/>
        </w:rPr>
        <w:t xml:space="preserve"> </w:t>
      </w:r>
      <w:proofErr w:type="spellStart"/>
      <w:r>
        <w:rPr>
          <w:rFonts w:ascii="Tahoma" w:hAnsi="Tahoma" w:cs="Tahoma"/>
          <w:b w:val="0"/>
          <w:szCs w:val="22"/>
        </w:rPr>
        <w:t>selesai</w:t>
      </w:r>
      <w:proofErr w:type="spellEnd"/>
      <w:r>
        <w:rPr>
          <w:rFonts w:ascii="Tahoma" w:hAnsi="Tahoma" w:cs="Tahoma"/>
          <w:b w:val="0"/>
          <w:szCs w:val="22"/>
        </w:rPr>
        <w:t>.</w:t>
      </w:r>
    </w:p>
    <w:p w14:paraId="1E6554D1" w14:textId="77777777" w:rsidR="00B112B7" w:rsidRPr="00B112B7" w:rsidRDefault="00B112B7" w:rsidP="00B112B7">
      <w:pPr>
        <w:pStyle w:val="Subtitle"/>
        <w:jc w:val="left"/>
        <w:rPr>
          <w:rFonts w:ascii="Tahoma" w:hAnsi="Tahoma" w:cs="Tahoma"/>
          <w:b w:val="0"/>
          <w:szCs w:val="22"/>
        </w:rPr>
      </w:pPr>
    </w:p>
    <w:p w14:paraId="30739BD6" w14:textId="77777777" w:rsidR="00775C9A" w:rsidRPr="00EC1590" w:rsidRDefault="00775C9A" w:rsidP="00775C9A">
      <w:pPr>
        <w:spacing w:line="360" w:lineRule="auto"/>
        <w:rPr>
          <w:lang w:val="id-ID"/>
        </w:rPr>
      </w:pPr>
      <w:r w:rsidRPr="00EC1590">
        <w:rPr>
          <w:lang w:val="id-ID"/>
        </w:rPr>
        <w:t>HASIL UJIAN</w:t>
      </w:r>
    </w:p>
    <w:p w14:paraId="5E2E2646" w14:textId="77777777" w:rsidR="00775C9A" w:rsidRPr="00EC1590" w:rsidRDefault="00775C9A" w:rsidP="00775C9A">
      <w:pPr>
        <w:rPr>
          <w:lang w:val="id-ID"/>
        </w:rPr>
      </w:pPr>
      <w:r w:rsidRPr="00EC1590">
        <w:rPr>
          <w:lang w:val="id-ID"/>
        </w:rPr>
        <w:t>( ____ ) Lulus</w:t>
      </w:r>
    </w:p>
    <w:p w14:paraId="2B7F3ADA" w14:textId="2BB6B84E" w:rsidR="00775C9A" w:rsidRPr="00EC1590" w:rsidRDefault="00775C9A" w:rsidP="00775C9A">
      <w:pPr>
        <w:rPr>
          <w:lang w:val="id-ID"/>
        </w:rPr>
      </w:pPr>
      <w:r w:rsidRPr="00EC1590">
        <w:rPr>
          <w:lang w:val="id-ID"/>
        </w:rPr>
        <w:t xml:space="preserve">( </w:t>
      </w:r>
      <w:r w:rsidR="008D0A93">
        <w:t xml:space="preserve">   </w:t>
      </w:r>
      <w:r w:rsidR="008D0A93">
        <w:rPr>
          <w:lang w:val="id-ID"/>
        </w:rPr>
        <w:t>√</w:t>
      </w:r>
      <w:r w:rsidRPr="00EC1590">
        <w:rPr>
          <w:lang w:val="id-ID"/>
        </w:rPr>
        <w:t xml:space="preserve"> </w:t>
      </w:r>
      <w:r w:rsidR="008D0A93">
        <w:t xml:space="preserve">   </w:t>
      </w:r>
      <w:r w:rsidRPr="00EC1590">
        <w:rPr>
          <w:lang w:val="id-ID"/>
        </w:rPr>
        <w:t xml:space="preserve">) Lulus dengan revisi selama </w:t>
      </w:r>
      <w:r w:rsidR="008D0A93">
        <w:t>2</w:t>
      </w:r>
      <w:r w:rsidRPr="00EC1590">
        <w:rPr>
          <w:lang w:val="id-ID"/>
        </w:rPr>
        <w:t xml:space="preserve"> min</w:t>
      </w:r>
      <w:r w:rsidR="008D0A93">
        <w:t>g</w:t>
      </w:r>
      <w:r w:rsidRPr="00EC1590">
        <w:rPr>
          <w:lang w:val="id-ID"/>
        </w:rPr>
        <w:t>gu</w:t>
      </w:r>
    </w:p>
    <w:p w14:paraId="4B01747E" w14:textId="77777777" w:rsidR="00775C9A" w:rsidRPr="00EC1590" w:rsidRDefault="00775C9A" w:rsidP="00775C9A">
      <w:pPr>
        <w:rPr>
          <w:lang w:val="id-ID"/>
        </w:rPr>
      </w:pPr>
      <w:r w:rsidRPr="00EC1590">
        <w:rPr>
          <w:lang w:val="id-ID"/>
        </w:rPr>
        <w:t>( ____ ) Tidak lulus, harus mengulang ujian</w:t>
      </w:r>
    </w:p>
    <w:p w14:paraId="11DEE190" w14:textId="77777777" w:rsidR="00775C9A" w:rsidRPr="00EC1590" w:rsidRDefault="00775C9A" w:rsidP="00775C9A">
      <w:pPr>
        <w:pStyle w:val="Subtitle"/>
        <w:spacing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 w:rsidRPr="00EC1590">
        <w:rPr>
          <w:b w:val="0"/>
          <w:lang w:val="id-ID"/>
        </w:rPr>
        <w:t>( ____ ) Tidak lulus / mengulang penelitian.</w:t>
      </w:r>
    </w:p>
    <w:p w14:paraId="2E801859" w14:textId="77777777" w:rsidR="00775C9A" w:rsidRPr="00EC1590" w:rsidRDefault="00775C9A" w:rsidP="00B618A9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</w:p>
    <w:p w14:paraId="0332C94E" w14:textId="77777777" w:rsidR="00B618A9" w:rsidRPr="00EC1590" w:rsidRDefault="00B618A9" w:rsidP="00B618A9">
      <w:pPr>
        <w:pStyle w:val="Subtitle"/>
        <w:spacing w:before="60" w:after="60" w:line="240" w:lineRule="auto"/>
        <w:jc w:val="left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>Catatan :</w:t>
      </w:r>
    </w:p>
    <w:tbl>
      <w:tblPr>
        <w:tblW w:w="10260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420"/>
        <w:gridCol w:w="3420"/>
        <w:gridCol w:w="3312"/>
      </w:tblGrid>
      <w:tr w:rsidR="00B618A9" w:rsidRPr="00EC1590" w14:paraId="09B6E879" w14:textId="77777777" w:rsidTr="00C747DE">
        <w:tc>
          <w:tcPr>
            <w:tcW w:w="102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6166F0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B618A9" w:rsidRPr="00EC1590" w14:paraId="666A6327" w14:textId="77777777" w:rsidTr="00C747DE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10152" w:type="dxa"/>
            <w:gridSpan w:val="3"/>
            <w:shd w:val="clear" w:color="auto" w:fill="auto"/>
          </w:tcPr>
          <w:p w14:paraId="490127EC" w14:textId="77777777" w:rsidR="00E6173F" w:rsidRDefault="00E6173F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</w:rPr>
            </w:pPr>
          </w:p>
          <w:p w14:paraId="4C656AE4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szCs w:val="22"/>
                <w:lang w:val="id-ID"/>
              </w:rPr>
            </w:pPr>
            <w:r w:rsidRPr="00EC1590">
              <w:rPr>
                <w:rFonts w:ascii="Tahoma" w:hAnsi="Tahoma" w:cs="Tahoma"/>
                <w:szCs w:val="22"/>
                <w:lang w:val="id-ID"/>
              </w:rPr>
              <w:t>TIM PENGUJI SKRIPSI</w:t>
            </w:r>
          </w:p>
          <w:p w14:paraId="69C284B7" w14:textId="77777777" w:rsidR="00B618A9" w:rsidRPr="00EC1590" w:rsidRDefault="00B618A9" w:rsidP="00071767">
            <w:pPr>
              <w:pStyle w:val="Subtitle"/>
              <w:spacing w:before="60" w:after="60" w:line="240" w:lineRule="auto"/>
              <w:jc w:val="center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  <w:tr w:rsidR="00B618A9" w:rsidRPr="00EC1590" w14:paraId="11A17DF6" w14:textId="77777777" w:rsidTr="00C747DE">
        <w:tblPrEx>
          <w:tblBorders>
            <w:bottom w:val="none" w:sz="0" w:space="0" w:color="auto"/>
          </w:tblBorders>
        </w:tblPrEx>
        <w:trPr>
          <w:gridBefore w:val="1"/>
          <w:wBefore w:w="108" w:type="dxa"/>
        </w:trPr>
        <w:tc>
          <w:tcPr>
            <w:tcW w:w="3420" w:type="dxa"/>
            <w:shd w:val="clear" w:color="auto" w:fill="auto"/>
          </w:tcPr>
          <w:p w14:paraId="1A6AC6FB" w14:textId="77777777" w:rsidR="00B618A9" w:rsidRDefault="00E6173F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1</w:t>
            </w:r>
            <w:r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0D604FAC" w14:textId="49C997C3" w:rsidR="00E6173F" w:rsidRPr="00E6173F" w:rsidRDefault="004651FF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0C527E" wp14:editId="768C3990">
                  <wp:simplePos x="0" y="0"/>
                  <wp:positionH relativeFrom="margin">
                    <wp:posOffset>414867</wp:posOffset>
                  </wp:positionH>
                  <wp:positionV relativeFrom="margin">
                    <wp:posOffset>204046</wp:posOffset>
                  </wp:positionV>
                  <wp:extent cx="261620" cy="742950"/>
                  <wp:effectExtent l="0" t="0" r="508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D2DB6" w14:textId="53A85CFE" w:rsidR="00B618A9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85AEDE3" w14:textId="1EFC22A3" w:rsidR="00C0409A" w:rsidRDefault="00C0409A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21C6D026" w14:textId="77777777" w:rsidR="00C0409A" w:rsidRPr="00EC1590" w:rsidRDefault="00C0409A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3A2F69BF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47F89AEE" w14:textId="6E420D52" w:rsidR="007F3178" w:rsidRPr="00C0409A" w:rsidRDefault="00C0409A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</w:rPr>
              <w:t>dr. Reni Angeline, Sp.PA</w:t>
            </w:r>
          </w:p>
          <w:p w14:paraId="275C6E6F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  <w:tc>
          <w:tcPr>
            <w:tcW w:w="3420" w:type="dxa"/>
            <w:shd w:val="clear" w:color="auto" w:fill="auto"/>
          </w:tcPr>
          <w:p w14:paraId="2005673A" w14:textId="77777777" w:rsidR="00B618A9" w:rsidRPr="00EC1590" w:rsidRDefault="008E02A1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Pembimbing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</w:t>
            </w:r>
            <w:r w:rsidR="00E6173F">
              <w:rPr>
                <w:rFonts w:ascii="Tahoma" w:hAnsi="Tahoma" w:cs="Tahoma"/>
                <w:b w:val="0"/>
                <w:szCs w:val="22"/>
              </w:rPr>
              <w:t>2</w:t>
            </w:r>
            <w:r w:rsidR="00B618A9"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0A55D9D1" w14:textId="3AE6E2B5" w:rsidR="00B618A9" w:rsidRPr="00EC1590" w:rsidRDefault="004651FF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08C64CD" wp14:editId="6C4CC3AC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33655</wp:posOffset>
                  </wp:positionV>
                  <wp:extent cx="1470660" cy="11811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91CDD1" w14:textId="6D5866B4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669188D1" w14:textId="447FE0E8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783A951C" w14:textId="0CB29ABC" w:rsidR="009D4FA6" w:rsidRPr="00EC1590" w:rsidRDefault="009D4FA6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7A77558B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  <w:tc>
          <w:tcPr>
            <w:tcW w:w="3312" w:type="dxa"/>
            <w:shd w:val="clear" w:color="auto" w:fill="auto"/>
          </w:tcPr>
          <w:p w14:paraId="4F19B7CC" w14:textId="77777777" w:rsidR="00B618A9" w:rsidRPr="00EC1590" w:rsidRDefault="008E02A1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proofErr w:type="spellStart"/>
            <w:r>
              <w:rPr>
                <w:rFonts w:ascii="Tahoma" w:hAnsi="Tahoma" w:cs="Tahoma"/>
                <w:b w:val="0"/>
                <w:szCs w:val="22"/>
              </w:rPr>
              <w:t>Pe</w:t>
            </w:r>
            <w:r w:rsidR="00E6173F">
              <w:rPr>
                <w:rFonts w:ascii="Tahoma" w:hAnsi="Tahoma" w:cs="Tahoma"/>
                <w:b w:val="0"/>
                <w:szCs w:val="22"/>
              </w:rPr>
              <w:t>nguji</w:t>
            </w:r>
            <w:proofErr w:type="spellEnd"/>
            <w:r w:rsidR="00B618A9" w:rsidRPr="00EC1590">
              <w:rPr>
                <w:rFonts w:ascii="Tahoma" w:hAnsi="Tahoma" w:cs="Tahoma"/>
                <w:b w:val="0"/>
                <w:szCs w:val="22"/>
                <w:lang w:val="id-ID"/>
              </w:rPr>
              <w:t>,</w:t>
            </w:r>
          </w:p>
          <w:p w14:paraId="28ACE228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0B6CD23B" w14:textId="30682934" w:rsidR="00B618A9" w:rsidRPr="00EC1590" w:rsidRDefault="008D0A93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 w:rsidRPr="000F2C3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887FC1" wp14:editId="6669B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021080" cy="586740"/>
                  <wp:effectExtent l="0" t="0" r="762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70" t="37590" r="31776" b="3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C9CFAA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2130895F" w14:textId="452A3F40" w:rsidR="009D4FA6" w:rsidRDefault="00990945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  <w:r w:rsidRPr="00EC1590">
              <w:rPr>
                <w:rFonts w:ascii="Tahoma" w:hAnsi="Tahoma" w:cs="Tahoma"/>
                <w:b w:val="0"/>
                <w:szCs w:val="22"/>
                <w:lang w:val="id-ID"/>
              </w:rPr>
              <w:t>_</w:t>
            </w:r>
          </w:p>
          <w:p w14:paraId="00C96148" w14:textId="48A5BCBB" w:rsidR="008D0A93" w:rsidRDefault="008D0A93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  <w:p w14:paraId="194626E8" w14:textId="57FB9299" w:rsidR="008D0A93" w:rsidRDefault="008D0A93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  <w:r>
              <w:rPr>
                <w:rFonts w:ascii="Tahoma" w:hAnsi="Tahoma" w:cs="Tahoma"/>
                <w:b w:val="0"/>
                <w:szCs w:val="22"/>
              </w:rPr>
              <w:t xml:space="preserve">dr. </w:t>
            </w:r>
            <w:proofErr w:type="spellStart"/>
            <w:r>
              <w:rPr>
                <w:rFonts w:ascii="Tahoma" w:hAnsi="Tahoma" w:cs="Tahoma"/>
                <w:b w:val="0"/>
                <w:szCs w:val="22"/>
              </w:rPr>
              <w:t>Shintia</w:t>
            </w:r>
            <w:proofErr w:type="spellEnd"/>
            <w:r>
              <w:rPr>
                <w:rFonts w:ascii="Tahoma" w:hAnsi="Tahoma" w:cs="Tahoma"/>
                <w:b w:val="0"/>
                <w:szCs w:val="22"/>
              </w:rPr>
              <w:t xml:space="preserve"> Christina, Sp.PA</w:t>
            </w:r>
          </w:p>
          <w:p w14:paraId="6933CDD3" w14:textId="77777777" w:rsidR="004651FF" w:rsidRPr="008D0A93" w:rsidRDefault="004651FF" w:rsidP="00071767">
            <w:pPr>
              <w:pStyle w:val="Subtitle"/>
              <w:tabs>
                <w:tab w:val="left" w:pos="3150"/>
              </w:tabs>
              <w:spacing w:line="240" w:lineRule="auto"/>
              <w:jc w:val="left"/>
              <w:rPr>
                <w:rFonts w:ascii="Tahoma" w:hAnsi="Tahoma" w:cs="Tahoma"/>
                <w:b w:val="0"/>
                <w:szCs w:val="22"/>
              </w:rPr>
            </w:pPr>
          </w:p>
          <w:p w14:paraId="5E12C878" w14:textId="77777777" w:rsidR="00B618A9" w:rsidRPr="00EC1590" w:rsidRDefault="00B618A9" w:rsidP="00071767">
            <w:pPr>
              <w:pStyle w:val="Subtitle"/>
              <w:spacing w:line="240" w:lineRule="auto"/>
              <w:jc w:val="left"/>
              <w:rPr>
                <w:rFonts w:ascii="Tahoma" w:hAnsi="Tahoma" w:cs="Tahoma"/>
                <w:b w:val="0"/>
                <w:szCs w:val="22"/>
                <w:lang w:val="id-ID"/>
              </w:rPr>
            </w:pPr>
          </w:p>
        </w:tc>
      </w:tr>
    </w:tbl>
    <w:p w14:paraId="7B69FC16" w14:textId="77777777" w:rsidR="00B112B7" w:rsidRPr="00EC1590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  <w:r w:rsidRPr="00EC1590">
        <w:rPr>
          <w:rFonts w:ascii="Tahoma" w:hAnsi="Tahoma" w:cs="Tahoma"/>
          <w:b w:val="0"/>
          <w:szCs w:val="22"/>
          <w:lang w:val="id-ID"/>
        </w:rPr>
        <w:t>Mengetahui</w:t>
      </w:r>
    </w:p>
    <w:p w14:paraId="2BF8E143" w14:textId="77777777" w:rsidR="00B112B7" w:rsidRPr="00C74008" w:rsidRDefault="0026753C" w:rsidP="00B112B7">
      <w:pPr>
        <w:pStyle w:val="Subtitle"/>
        <w:tabs>
          <w:tab w:val="left" w:pos="1660"/>
        </w:tabs>
        <w:spacing w:line="240" w:lineRule="auto"/>
        <w:jc w:val="center"/>
        <w:rPr>
          <w:rFonts w:ascii="Tahoma" w:hAnsi="Tahoma" w:cs="Tahoma"/>
          <w:b w:val="0"/>
          <w:szCs w:val="22"/>
        </w:rPr>
      </w:pPr>
      <w:r>
        <w:rPr>
          <w:rFonts w:ascii="Tahoma" w:hAnsi="Tahoma" w:cs="Tahoma"/>
          <w:b w:val="0"/>
          <w:szCs w:val="22"/>
        </w:rPr>
        <w:t xml:space="preserve">Ka. Program </w:t>
      </w:r>
      <w:proofErr w:type="spellStart"/>
      <w:r>
        <w:rPr>
          <w:rFonts w:ascii="Tahoma" w:hAnsi="Tahoma" w:cs="Tahoma"/>
          <w:b w:val="0"/>
          <w:szCs w:val="22"/>
        </w:rPr>
        <w:t>Studi</w:t>
      </w:r>
      <w:proofErr w:type="spellEnd"/>
      <w:r w:rsidR="00B112B7">
        <w:rPr>
          <w:rFonts w:ascii="Tahoma" w:hAnsi="Tahoma" w:cs="Tahoma"/>
          <w:b w:val="0"/>
          <w:szCs w:val="22"/>
        </w:rPr>
        <w:t xml:space="preserve"> </w:t>
      </w:r>
      <w:proofErr w:type="spellStart"/>
      <w:r w:rsidR="00B112B7">
        <w:rPr>
          <w:rFonts w:ascii="Tahoma" w:hAnsi="Tahoma" w:cs="Tahoma"/>
          <w:b w:val="0"/>
          <w:szCs w:val="22"/>
        </w:rPr>
        <w:t>Kedokteran</w:t>
      </w:r>
      <w:proofErr w:type="spellEnd"/>
      <w:r w:rsidR="00B112B7">
        <w:rPr>
          <w:rFonts w:ascii="Tahoma" w:hAnsi="Tahoma" w:cs="Tahoma"/>
          <w:b w:val="0"/>
          <w:szCs w:val="22"/>
        </w:rPr>
        <w:t>,</w:t>
      </w:r>
    </w:p>
    <w:p w14:paraId="05E69831" w14:textId="77777777" w:rsidR="00B112B7" w:rsidRPr="00EC1590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  <w:lang w:val="id-ID"/>
        </w:rPr>
      </w:pPr>
    </w:p>
    <w:p w14:paraId="7A6942E6" w14:textId="77777777" w:rsidR="00B112B7" w:rsidRDefault="00B112B7" w:rsidP="00B112B7">
      <w:pPr>
        <w:pStyle w:val="Subtitle"/>
        <w:spacing w:line="240" w:lineRule="auto"/>
        <w:jc w:val="center"/>
        <w:rPr>
          <w:rFonts w:ascii="Tahoma" w:hAnsi="Tahoma" w:cs="Tahoma"/>
          <w:b w:val="0"/>
          <w:szCs w:val="22"/>
        </w:rPr>
      </w:pPr>
    </w:p>
    <w:p w14:paraId="33386D1D" w14:textId="77777777" w:rsidR="00B112B7" w:rsidRPr="005D239C" w:rsidRDefault="00B112B7" w:rsidP="005D239C">
      <w:pPr>
        <w:pStyle w:val="Subtitle"/>
        <w:spacing w:line="240" w:lineRule="auto"/>
        <w:rPr>
          <w:rFonts w:ascii="Tahoma" w:hAnsi="Tahoma" w:cs="Tahoma"/>
          <w:b w:val="0"/>
          <w:szCs w:val="22"/>
        </w:rPr>
      </w:pPr>
    </w:p>
    <w:p w14:paraId="16BEB93F" w14:textId="77777777" w:rsidR="00A638D2" w:rsidRPr="00EC1590" w:rsidRDefault="00B112B7" w:rsidP="00B112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EC1590">
        <w:rPr>
          <w:lang w:val="id-ID"/>
        </w:rPr>
        <w:t xml:space="preserve">                                                </w:t>
      </w:r>
      <w:r>
        <w:rPr>
          <w:lang w:val="id-ID"/>
        </w:rPr>
        <w:t xml:space="preserve">               </w:t>
      </w:r>
      <w:r w:rsidR="00AE799A" w:rsidRPr="00AE799A">
        <w:t xml:space="preserve">dr. Reni </w:t>
      </w:r>
      <w:proofErr w:type="spellStart"/>
      <w:r w:rsidR="00AE799A" w:rsidRPr="00AE799A">
        <w:t>Oktavina</w:t>
      </w:r>
      <w:proofErr w:type="spellEnd"/>
      <w:r w:rsidR="00AE799A" w:rsidRPr="00AE799A">
        <w:t>, M. Biomed</w:t>
      </w:r>
    </w:p>
    <w:sectPr w:rsidR="00A638D2" w:rsidRPr="00EC1590" w:rsidSect="00153594">
      <w:pgSz w:w="12242" w:h="18722" w:code="147"/>
      <w:pgMar w:top="562" w:right="720" w:bottom="169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A7F"/>
    <w:multiLevelType w:val="hybridMultilevel"/>
    <w:tmpl w:val="330A5430"/>
    <w:lvl w:ilvl="0" w:tplc="3BBAC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70617"/>
    <w:multiLevelType w:val="hybridMultilevel"/>
    <w:tmpl w:val="8BFE13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A9"/>
    <w:rsid w:val="00003B6C"/>
    <w:rsid w:val="00022AEC"/>
    <w:rsid w:val="00032F62"/>
    <w:rsid w:val="00070DA4"/>
    <w:rsid w:val="00071767"/>
    <w:rsid w:val="00084CF0"/>
    <w:rsid w:val="00097828"/>
    <w:rsid w:val="000C0802"/>
    <w:rsid w:val="000C4269"/>
    <w:rsid w:val="00107D35"/>
    <w:rsid w:val="001262FF"/>
    <w:rsid w:val="0014256E"/>
    <w:rsid w:val="0014758B"/>
    <w:rsid w:val="00153594"/>
    <w:rsid w:val="0019491B"/>
    <w:rsid w:val="001949EC"/>
    <w:rsid w:val="001A44F1"/>
    <w:rsid w:val="001D3796"/>
    <w:rsid w:val="001F3FE7"/>
    <w:rsid w:val="001F7333"/>
    <w:rsid w:val="00205213"/>
    <w:rsid w:val="002141E2"/>
    <w:rsid w:val="00215968"/>
    <w:rsid w:val="00216877"/>
    <w:rsid w:val="0024112D"/>
    <w:rsid w:val="00242051"/>
    <w:rsid w:val="00257B80"/>
    <w:rsid w:val="00263630"/>
    <w:rsid w:val="00264092"/>
    <w:rsid w:val="0026753C"/>
    <w:rsid w:val="00275C1C"/>
    <w:rsid w:val="002B19F3"/>
    <w:rsid w:val="002D4424"/>
    <w:rsid w:val="00370D92"/>
    <w:rsid w:val="003E60A3"/>
    <w:rsid w:val="003F6B5D"/>
    <w:rsid w:val="00415CCE"/>
    <w:rsid w:val="00417134"/>
    <w:rsid w:val="00432F46"/>
    <w:rsid w:val="00442141"/>
    <w:rsid w:val="00442463"/>
    <w:rsid w:val="00442A55"/>
    <w:rsid w:val="00443F2F"/>
    <w:rsid w:val="0044585A"/>
    <w:rsid w:val="00450DFD"/>
    <w:rsid w:val="0045754A"/>
    <w:rsid w:val="004651FF"/>
    <w:rsid w:val="004762CB"/>
    <w:rsid w:val="004836E9"/>
    <w:rsid w:val="004C049E"/>
    <w:rsid w:val="004D2223"/>
    <w:rsid w:val="005002F7"/>
    <w:rsid w:val="00503EB3"/>
    <w:rsid w:val="0055667B"/>
    <w:rsid w:val="00566CC5"/>
    <w:rsid w:val="00582724"/>
    <w:rsid w:val="005D239C"/>
    <w:rsid w:val="005D5144"/>
    <w:rsid w:val="00627758"/>
    <w:rsid w:val="00627B94"/>
    <w:rsid w:val="00651011"/>
    <w:rsid w:val="006C4778"/>
    <w:rsid w:val="006C6A61"/>
    <w:rsid w:val="006F1390"/>
    <w:rsid w:val="006F2228"/>
    <w:rsid w:val="00726D39"/>
    <w:rsid w:val="00737E2B"/>
    <w:rsid w:val="007633B2"/>
    <w:rsid w:val="00765C09"/>
    <w:rsid w:val="00775C9A"/>
    <w:rsid w:val="00777181"/>
    <w:rsid w:val="0078244B"/>
    <w:rsid w:val="007841CD"/>
    <w:rsid w:val="007D226E"/>
    <w:rsid w:val="007D258A"/>
    <w:rsid w:val="007E32A8"/>
    <w:rsid w:val="007E36A1"/>
    <w:rsid w:val="007F3178"/>
    <w:rsid w:val="007F4547"/>
    <w:rsid w:val="007F4C77"/>
    <w:rsid w:val="00806C77"/>
    <w:rsid w:val="0082177A"/>
    <w:rsid w:val="008344E1"/>
    <w:rsid w:val="00844509"/>
    <w:rsid w:val="00854FDE"/>
    <w:rsid w:val="00880631"/>
    <w:rsid w:val="00883A97"/>
    <w:rsid w:val="008D0A93"/>
    <w:rsid w:val="008E02A1"/>
    <w:rsid w:val="008E1F34"/>
    <w:rsid w:val="008E489D"/>
    <w:rsid w:val="008E7BE0"/>
    <w:rsid w:val="00925376"/>
    <w:rsid w:val="00930EAE"/>
    <w:rsid w:val="0097796C"/>
    <w:rsid w:val="009864A2"/>
    <w:rsid w:val="00990945"/>
    <w:rsid w:val="009C2451"/>
    <w:rsid w:val="009C3509"/>
    <w:rsid w:val="009D4FA6"/>
    <w:rsid w:val="009E3B09"/>
    <w:rsid w:val="009F56C6"/>
    <w:rsid w:val="00A25755"/>
    <w:rsid w:val="00A25DF6"/>
    <w:rsid w:val="00A30291"/>
    <w:rsid w:val="00A364C7"/>
    <w:rsid w:val="00A638D2"/>
    <w:rsid w:val="00A976AF"/>
    <w:rsid w:val="00AB025B"/>
    <w:rsid w:val="00AE767C"/>
    <w:rsid w:val="00AE799A"/>
    <w:rsid w:val="00B112B7"/>
    <w:rsid w:val="00B42237"/>
    <w:rsid w:val="00B618A9"/>
    <w:rsid w:val="00BA26AF"/>
    <w:rsid w:val="00BB791E"/>
    <w:rsid w:val="00BF511F"/>
    <w:rsid w:val="00C0409A"/>
    <w:rsid w:val="00C74008"/>
    <w:rsid w:val="00C747DE"/>
    <w:rsid w:val="00CA46AB"/>
    <w:rsid w:val="00CB3E54"/>
    <w:rsid w:val="00CC2D87"/>
    <w:rsid w:val="00CD1C97"/>
    <w:rsid w:val="00D10BF2"/>
    <w:rsid w:val="00D211B2"/>
    <w:rsid w:val="00D60CFD"/>
    <w:rsid w:val="00D90237"/>
    <w:rsid w:val="00D90BDB"/>
    <w:rsid w:val="00D94AAA"/>
    <w:rsid w:val="00DD5D0D"/>
    <w:rsid w:val="00E2652B"/>
    <w:rsid w:val="00E6173F"/>
    <w:rsid w:val="00E9328A"/>
    <w:rsid w:val="00EA6928"/>
    <w:rsid w:val="00EC1590"/>
    <w:rsid w:val="00F11AEB"/>
    <w:rsid w:val="00F12E3C"/>
    <w:rsid w:val="00F325ED"/>
    <w:rsid w:val="00F40310"/>
    <w:rsid w:val="00F4107E"/>
    <w:rsid w:val="00F615C0"/>
    <w:rsid w:val="00F75042"/>
    <w:rsid w:val="00F76C4C"/>
    <w:rsid w:val="00F8760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C534A"/>
  <w15:docId w15:val="{C3A9A0EB-A732-42F7-8EB6-B0E1573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C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618A9"/>
    <w:pPr>
      <w:spacing w:line="360" w:lineRule="auto"/>
      <w:jc w:val="both"/>
    </w:pPr>
    <w:rPr>
      <w:b/>
      <w:sz w:val="22"/>
      <w:szCs w:val="20"/>
    </w:rPr>
  </w:style>
  <w:style w:type="table" w:styleId="TableGrid">
    <w:name w:val="Table Grid"/>
    <w:basedOn w:val="TableNormal"/>
    <w:rsid w:val="00B61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B618A9"/>
    <w:pPr>
      <w:jc w:val="center"/>
    </w:pPr>
    <w:rPr>
      <w:b/>
      <w:sz w:val="40"/>
      <w:szCs w:val="20"/>
    </w:rPr>
  </w:style>
  <w:style w:type="paragraph" w:styleId="BodyText">
    <w:name w:val="Body Text"/>
    <w:basedOn w:val="Normal"/>
    <w:link w:val="BodyTextChar"/>
    <w:rsid w:val="00775C9A"/>
    <w:pPr>
      <w:tabs>
        <w:tab w:val="left" w:pos="2700"/>
        <w:tab w:val="left" w:pos="2880"/>
        <w:tab w:val="left" w:pos="5040"/>
      </w:tabs>
      <w:jc w:val="both"/>
    </w:pPr>
  </w:style>
  <w:style w:type="character" w:customStyle="1" w:styleId="BodyTextChar">
    <w:name w:val="Body Text Char"/>
    <w:link w:val="BodyText"/>
    <w:rsid w:val="00775C9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E1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1F3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A4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UJIAN SKRIPSI</vt:lpstr>
    </vt:vector>
  </TitlesOfParts>
  <Company>Desktop PC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UJIAN SKRIPSI</dc:title>
  <dc:creator>MGT</dc:creator>
  <cp:lastModifiedBy>Benny</cp:lastModifiedBy>
  <cp:revision>2</cp:revision>
  <cp:lastPrinted>2020-03-03T10:44:00Z</cp:lastPrinted>
  <dcterms:created xsi:type="dcterms:W3CDTF">2023-02-07T04:15:00Z</dcterms:created>
  <dcterms:modified xsi:type="dcterms:W3CDTF">2023-02-07T04:15:00Z</dcterms:modified>
</cp:coreProperties>
</file>